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Я приехала! Ужасно устала и иду спать. Держите две новых главы,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он спал, он только чувствовал, что его тело было тяжелым. Ему казалось, словно он проснулся, но в то же время, казалось, находился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позднее утро, когда он полностью вышел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дреме, Хань Юань почувствовал свет, и его глазам потребовалось некоторое время, чтобы сфокусироваться. В то же время он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Хань Юань попытался пошевелиться, но когда он пошевелился, его голова, которая и без того болела, внезапно запульсировала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 кто-то рядом с ним услышал движение и обнаружил, что Хань Юань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мужчину, тот, кто заговорил, был членом передовой группы из команды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 порядке?", - Хань Юань спросил первое, что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все еще без сознания, как и остальные",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проследил за его взглядом и увидел ряд людей на земле. Когда он увидел Гао Ефэйя,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Хань Юань заметил их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пещере у ручья, который разливался во время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частично подтоплена, земля и стены грязные, и даже воздух наполнен сильным запахом воды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 достаточно велика, чтобы вместить одиннадцать человек. Было очень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трое проснулись сейчас, - ты, я и один из вашей команды", - сказал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в пещеру вошел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Юань проснулся, Шон Илиу казалось, расслабился,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проснулся?", - Хань Юань заставил себя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лежали на земле, а он был единственным, кто лежал на чистом камне, что заставляло его чувствовать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и солдат тоже обнаружили это, и их взгляды, которые они бросали на него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ухмыльнулся и посмотрел вниз на других людей, лежащих в грязи на земле. Он нашел Гао Ефэя, который был очень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вспомнил, что тот принес их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раньше всех, около двух часов назад, потом он", - солдат из передовой группы указал на Шона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потер виски, головокружение какое-то время не проходило: "Какова сейчас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небо было светлым, а туман исчез. Кажется, он сгущается только ночью. Днем тумана нет",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вышел, чтобы осмотреться, и не осмелился далеко уйти. Это место находится недалеко от нашего лагеря, где мы были прошлой ночью, только ниже", - он указал на позицию над своей головой: "Прошлой ночью мы разбили лагерь на каменистом плато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яда, то он, похоже, не наносит большого вреда нашему организму. Когда я впервые проснулся, у меня ужасно болела голова, и мое тело все еще было слабым, но теперь головная боль практически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может быть и потому, что мы быстро бегали  и вдыхали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обеспокоенно посмотрел на Гао Ефэйя.  Гао Ефэй первым догадался, что происходит и прикрыл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чтобы принести их всех, Гао Ефэй ходил туда-сюда в тумане несколько раз, и наверно надышался больше яда,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рядом с ними проснулись еще пара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Худыш и еще один солдат из элитной передовой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происходит, и посмотрели на Хань Юаня, который сидел на камне, а затем на себя лежащих в грязи, и их глаза становились все более и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кашлянул: "Сколько сейчас времени? Мы должны принять меры предосторожности,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проснувшиеся люди посерьезнели.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проанализировали ситуацию прошлой ночи и получили единый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был ядовитым,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тумана может быть испаряющаяся вода или растения поблизости, или, может быть, поблизости есть биогазовое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 опускается в низины, вот к чему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намеренно перенес их всех сюда прошлой ночью, и не потому, чтобы хотел видеть их в грязной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текущей ситуации, должно быть, что после того, как они потеряли сознание, Гао Ефэй обнаружил, что здесь нет тумана, поэтому он решил принести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двум пунктам они также пришли к самому важному и очевидному выводу - они должны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"поскорее" произошло не сразу. Большинство членов команды еще спали. Даже если бы они просто забрали всех, они, возможно, не смогли бы найти следующее укрытие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как можно скорее подготовимся, пока еще светло, и останемся здесь еще на одну ночь. Дождемся, пока все проснутся, и уйдем завтра утром", - Хань Юань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сидел на камне и отдыхал. Когда головокружение и слабость прошли, он покинул грязевую пещеру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который протекал у входа в пещеру, не широк, самая широкая часть составляет всего десять метров, а узкая часть даже меньше пяти, поэтому его легко можно было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ручья росла пышная зеленая трава, а вдалеке виден лес, где они проходили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прекрасная весенняя сцена, которая должна была бы быть утешительной, в глазах Хань Юаня сейчас похожа на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ранах на его ногах прошлой ночью, у него бегали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травы и ручья, кто знает, вдруг кто-нибудь может выскочить и из ручья? Например,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шел вдоль ручья, а когда оказался далеко, оглянулся издалека и вскоре увидел каменное плато над грязевой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сверху, но мог видеть верхушки их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призвал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вернуть свои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увеличил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забрался ему на плечи и сел. Пухлое Сокровище понес  его  в обход травы на каменное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скалистой местности, где они разбили лагерь прошлой ночью, было разбрызгано много средств от насекомых. Хань Юань некоторое время наблюдал сверху, но не увидел никаких следов насекомых или червяков, поэтому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нашел свой багаж, осторожно открыл его и, убедившись, что в нем нет ничего необычного, взял перчатки и надел их, а затем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Хань Юань собрал все вещи и отнес их Пухлому Сокровищу, и они вернулись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вернулся в грязевую пещеру, прошел уже час после его ухода. Когда он вернулся, остальные, уже подумывали о том, чтобы выйти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проснулись?", - Хань Юань заметил, что Шэнь Наньхэ и Толстяк тоже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сторону людей, но не увидел Гао Ефэя. Гао Ефэй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вошел в грязевую пещеру,  Гао Ефэй лежал на камне. Все остальные проснулись сами по себе, но Гао Ефэй был единственным, кто остался спать, поэтому его перенесли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только что проснулся и проверил состояние Гао Ефэйя. Он надышался больше всех, но сейчас в его теле нет ничего ненормального", - сказал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его лицо было таким же, но в душе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мало что знают об этом яде, и общие знания о токсикологии, которым Цзи Фэн научился в школе, возможно, не смогут быть применены к этому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 ним всё будет в порядке", -  Худыш подошел и похлопал Хань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"...Кто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все вышли из грязевой пещеры. Они забрали багаж, привезенный Пухлым Сокровищем. Они не понесли его прямо в грязевую пещеру, а сначала разобрали снаружи. После очередной процедуры дегельминтизации, было решено все же отнести его внутрь,  и как-то найти место, чтобы сложить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нас воды?" - спросил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сложили свой багаж. Хотя вода является необходимым запасом, количество, которое можно принести,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воду находили в другом мире, но в этой ситуации, даже если они находятся рядом с ручьем, они не осмеливались пить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каких-нибудь живых существ в ручье?"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покачали головами, у них не было времени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разделиться и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лучший способ определить, пригодна ли вода для питья, - это выяснить, есть ли в воде живые существа, и посмотреть, есть ли следы животных, которые приходят пить воду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надели на ноги недавно купленные водонепроницаемые пакеты для обуви, и пошли проверить ситуацию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которая определяла качество воды, вернулась первой. Они нашли следы животных на берегу неподалеку, а также видели существ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все вздохнули с облегчением, но все еще в смятении смотрели друг на друга,  никто не осмеливался прикоснуться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этого мира настолько глубоки, что у всех них остались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достал кастрюлю и решил снова продезинфицировать воду. Высокая температура кипения, могла убить большинство бактерий и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решил, и остальные пошли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развели костер на берегу, подальше от травы за пределами грязевой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вода закипела, но Хань Юань оставлял ее кипеть еще некоторое время, прежде чем  убрать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Кипение прекратилось, и, подождав несколько минут, Хань Юань открыл крышку и увидел слой чего-то белого, плавающего на поверхности воды,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хмуро смотрели на эти белые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выловил несколько,  это белое не было похожи на насекомых, это скорее выглядело, как минеральные примеси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в порядке",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Юань снова отфильтровал воду. Через полчаса, глядя на три стакана воды, которые он, наконец, получил, все начали смотреть друг на друга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на себя инициативу: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вода, никакого запаха", - Хань Юань пытался прочувствовать свое состояние: "Я не чувствую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Юаня в таком состоянии, еще два человека из команды рискнули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осмелились выпить слишком много, только полстакана.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около часа и, убедившись, что в их организме нет никаких отклонений, остальные поспешили снова вскипятить воду. У них осталось мало воды, и эти запасы необходимо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партия воды была почти обработана, команда, отправившаяся на разведку,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похожа на эту местность, и я не видел никаких зверей", - сказал Шон Илиу: "И этот метод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Шон Илиу снял обувь, обнажив ноги, завернутые в запечатанные пакеты. На этот раз его ноги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 обувь раньше попали эти черви. Засунув ноги в водонепроницаемые пакеты для обуви, предотвратило  попадание насекомых. Этот способ топорный, но  очень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вздохнули с облегчением, их настроение улучшалось, и атмосфера в лагере стала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и небо стало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занят, кто кипятил воду, кто готовил ужин, и Хань Юань воспользовался этим, чтобы войти в грязевую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грязевой пещере, Гао Ефэй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лежал в грязевой яме с тяжелым водяным паром, его лицо было немного бледным, и испачканным.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зачерпнул немного чистой воды и протер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Хань Юань облокотился на камень и посмотрел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 очень бдительный человек. Даже в ситуации прошлой ночью, как только его рука коснулась щеки Гао Ефэя, тот сразу же проснулся, но теперь он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схватил Гао Ефэя за руку и изобразил ей знак капитуляции. Это была месть Гао Ефэйю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