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Толстяк тоже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 спросил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продолжал смотреть на ноги Хань Юаня и сказал: "Странно, твои подошвы пострадали меньше, чем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странного?" , - Толстяк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подошвы более изранены, чем подъем, почему у Хань Юаня по-другому?", - Худыш сделал паузу и продолжил: "Даже если Хань Юань раньше не ходил босиком по траве, его травмы относительно незначительны, поэтому они должны быть распределены равномерно. Учитывая обувь, травмы других людей также должны быть такими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делал, кроме того, что не ходил по траве?" - спросил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немного подумал об этом: "Я грел свои ноги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сушился раньше,  у него сильно чесались ступни, поэтому он протянул их к огню и грел их. После этого, зуд действительно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Хань Юаня, все на мгновение задумались, а в следующее мгновение все протянули свои ноги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смотрелось должно быть феерично.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раны выглядели ужасно,  они не были серьезными. После того, как Цзи Фэн полечил их, все быстро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ноги возвращаются в нормальное состояние, Хань Юань не мог не ощупать их руками,  чувствуя затяжной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метаний  была уже поздняя ночь, и все, будучи в дороге весь день, были измотаны и не могли заботиться о других вещах. За исключением ночных часовых, все остальные залезли в свои спальные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несчастные случаи, дежурства проводятся группами по два человека. Они так же периодически осматривали друг друга на наличие новых ран, чтобы предотвратить повторное ухудшение ситуации после того, как они заснут.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ложились спать, тоже были группами по три человека, с меньшим количеством палаток, чтобы было удобно собирать вещи и уходить,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Дежурство Хань Юаня было во второй половине ночи, и он спокойно заснул, ожидая, что его разбудят, когда придет время. Но он продолжал спать, пока не проснулся естественным образом, его никто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Хань Юань в оцепенении уставился на маленькое окошко в верхней части палатки. Небо все еще было темным, и вокруг тоже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и посмотрел на время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возможно он проснулся слишком рано, но когда он посмотрел на время, то застыл. Время его дежурства уже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пришел в себя, и огляделся вокруг. Он подумал, что это Гао Ефэй отправился дежурить вместо него, но когда он огляделся, то обнаружил, что Гао Ефэй все еще лежит рядом с ним и спит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его красивый профиль, на мгновение ошеломленный, а затем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Гао Ефэй не дежурил вместо него ночью, то почему его никто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быстро выбрался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палаток, в каменистом грунте, все еще горело твердое топливо, а у костра неподвижно лежали на земле два ночных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бросился вперед. Он перевернул их обоих и увидел, что на их телах не было заметных ран. Он с силой ударил этих двоих по лицам, пытаясь разбудить их: "Вставай, Толстяк,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дежурные были назначены по одному с каждой группы, которые вели Хань Юань и Гао Ефэй.  Человек, лежавший перед Хань Юанем, был ему знаком, это один из членов элитной передовой группы, против которых он соревновался на тренировочной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продолжал лупить их по щекам, но те вообще никак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Отвесив еще несколько пощёчин,  Хань Юань оглянулся. Он производил много шума, но из остальных палаток, так никто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Шэнь Наньхэ...", - Хань Юань быстро встал и собирался направиться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резко встал, его сознание поплыло, как будто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Хань Юань быстро отреагировал, он быстро ударил себя по лицу, стимулировал себя болью и заставил себя снова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Хань Юань уже бежал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чья палатка перед ним. Он ворвался и ударил  человека, лежащего на земле: "Просыпайся,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возымел ли его удар какой-то эффект, но двое из трех человек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раздался голос Сюй Гу, он попытался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сказал, выбегая: "Что-то случилось, ночные дежурные упали в обморок, поторопитесь и позовите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вошел во вторую палатку, пиная и шлепая людей в палатке, пытаясь их растолкать.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палатку, Хань Юань обнаружил, что Гао Ефэй все еще спит, и это было немного забавно. Он был таким шумным снаружи, как Гао Ефэй все еще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 - Хань Юань протянул руку и хотел погладить его по лицу, но только когда его рука коснулась щеки, Гао Ефэй инстинктивно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сейчас положение Гао Ефэя не очень хорошее, но инстинкт бдительности в походах в другие миры, в ранние годы, все еще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он. Гао Ефэй сразу же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дежурные в обмороке, и они не могут проснуться. Остальные  тоже крепко спят. Я не знаю, что происходит..." ,  - сознание Хань Юаня постепенно затуманивалось, пока он говорил. Он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какие-нибудь раны?", -  Гао Ефэй подхватил Хань Юаня, и в то же время он пнул Шэнь Наньхэ спящего рядом, тот хрюкнул и медленно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кажется, не видел никаких очевидных ран", - Хань Юань облокотился  на плечо Гао Ефэя и вышел, чтобы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Хань Юань вызвал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и фигура Пухлого Сокровища, которого он призвал, была размыта. Он изо всех сил ущипнул себя за руку, чтобы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люди в двух других палатках помогали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даже упали прямо на землю, а потом долго не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 спросил Шон Илиу, его ситуация тоже была не очень хорошей, он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я проснулся, я обнаружил, что время дежурства прошло. И меня никто не позвал, я вышел, чтобы посмотреть. А они оба лежат в обмороке..." , - Хань Юань снова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 кружится голова,  что всё двоится, как ты?" , - Худыш попытался проанализировать ситуацию своим затуманенным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очень плохая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обстановка, незнакомая ситуация, и они даже не знают, что заставило их стать такими, какие они есть сейчас, даже сбежать не получится, они не знают,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все вот так упадут, то у них, возможно, никогда не будет шанса снова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 сказал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кружится, все тело слабое, я не могу думать…",  - сказал Шон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земле прозрачная фигура Пухлого Сокровища пошла рябью, он пискнул  и исчез. Умственных сил Хань Юаня уже не хватало, чтобы поддерживать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хотели призвать духов зверей, но ситуация была не намного лучше, чем у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 Хань Юань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неизвестные черви в траве, а теперь это необъяснимое головокружение, похожее на отравление, что, черт возьми,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этот инопланетный мир менее суток назад, и они уже собирались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Юаня плавало сознание, ему показалось , что он смутно уловил разгадку, но его разум был в хаосе, и даже думать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наблюдая, как остальные члены команды падают на землю один за другим, Хань Юань понял, в чем было дело: "...Туман...Отравлен,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Хань Юань закончил говорить, его тело покачнулось и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голова Хань Юаня вот-вот ударится о землю, чья-то рука внезапно обхватила его сзади. Хань Юань с трудом посмотрел на  него,  конечно, это  Гао Ефэй, он облизал пересохшие губы: "Ядовитый туман...", - попытался напомнить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прозвучали, Хань Юань  увидел, что Гао Ефэй уже чем-то  прикрыл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зря был маршалом. Столкнувшись лицом к лицу с неизвестным, его богатый опыт, накопленный в прошлом,  не раз спасал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этот мир, они не ели ничего местного, и яд не мог попасть через их рты, поэтому он проник как-то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солдат элитной группы упали первыми, потому что они были снаружи и вдохнули много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кто спали в палатке, отравились не так сильно, из-за замедленного сонного  дыхания и стенок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разбудил всех, все вышли на улицу и надышались ядовитым туманом, поэтому в течение короткого периода времени,  ситуация усугубилась.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невозможно все время оставаться в палатке, палатка не герметична, даже если бы было так, им все равно необходимо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нет смысла думать об этом", - криво усмехнулся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вздохнул с облегчением, он улыбнулся,  - Гао Ефэй был все еще жив и здоров. Он лежал в его теплых объятиях, и его сознание уплывало.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 - в голосе Гао Ефэя звучала нескрываемая тревога: "Не спи, не падай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знал, что не должен падать в обморок, но знать это и делать это -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сохранить сознание, но безрезультатно, его сознание становилось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чувствовал, что его куда-то несут, и его, казалось, опустили в воду и какое-то  холодное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изо всех сил старался разглядеть, но вокруг была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потребовались все силы, чтобы, наконец, смутно понять окружающую обстановку. Он был в грязной яме, которая, казалось, была полна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грязевой яме был выступающий камень, который был довольно чистым, и его положили на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 грязи, лежали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высокий и стройный мужчина тащил другого человека, который, казалось, был без сознания.  Мужчина грубо бросил последнего на грязную землю, и тот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человека, мужчина снова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пошатывался, но шел. Прошло много времени, прежде чем он вернулся, но и на этот раз он привел с собой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того человека бросили прямо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потерял все свои силы и упал прямо на людей, лежащих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лежащего без сознания Гао Ефэя, немного встревоженный и немного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человек, с которым Гао Ефэй обращался по-другому, которого намеренно поместил на чистый камень, а не бросил прямо в грязь, остальные ему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