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привет, меня сейчас неожиданно пригласили в гости с ночевкой, приеду только завтра во второй половине дня. Поэтому две главы выкладываю сейчас!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 так далеко, их обувь снова промокла, и постоянно при ходьбе, слышался  чавкающий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жаловались, но потом на это не стало хватать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они, наконец, подошли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Передохнув, они начали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горах была нелегкой для ходьбы,  в лесу было душно, поэтому все сильно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гора была не слишком высокой, и около шести вечера, они обогнули гору и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принято решение разбить лагерь прямо на траве около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палатку, и осмотрев окрестности, они убедились в безопасности. И собрав дрова, все снова собрались вместе, чтобы высушить 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Толстяка, Хань Юань быстро нашел для него другой камень в качестве табурета, и подумывал о том, чтобы найти камень и для себя, но тут большой камень был положен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посмотрел, Гао Ефэй отряхивал руки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Гао Ефэя, Шэнь Наньхэ посмотрел на опустевшие руки,  в которых он держал камень, и который вырвали  у него из рук. Он был обижен, но не осмелился ничего сказать, поэтому послушно пошел снова искать камень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отказался: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нормально", -  Гао Ефэй встал рядом с Хань Юанем и повернул голову, по-детски, искоса,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Наньхэ, который нашел новый камень, глаза Гао Ефэя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дернулся, но покорно протянул камень Гао Ефэйю: "Маршал садитесь".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положил свой камень рядом с камнем Хань Юаня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обращал на него внимания, он был занят снятием мокрой и противной обуви, когда рядом раздался вскрик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, - Хань Юань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голову, то увидел кроваво-красные пятна на ногах Цзи Фэна, который снял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полностью запятнала его носки и обувь, и это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случилось? Почему ты не сказал?" Сюй Гу сел рядом с Цзи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 удивлением смотрел на свои окровавленные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 что-то сказал, рядом закричал Толстяк: "Почему мои ноги все в крови?"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Толстяк тоже снял ботинки, и состояние его ног, было точно таким же, как и у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 Разве вы не чувствовали такой серьезной травмы?" , - Шэнь Наньхэ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задумался, когда кто-то внезапно схватил его за лодыжку. В следующий момент Гао Ефэй, поднял его ногу и положил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делаешь?", - Хань Юань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дергайся!", - прикрикнул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рефлекторно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двигался очень быстро. Он сорвал с Хань Юаня ботинок,  носок тоже был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нахмурился, он поднял другую ногу Хань Юаня и снова положил ее себе на колени,  -  другая нога Хань Юаня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лица всех остальных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поспешно принялись снимать с себя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все выдохнули,  -  у всех ноги были окровавлены.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встать, но Гао Ефэй не позволил ему. Он начал прямо снимать носки с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себя очень неловко: "Я сделаю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двигайся", - одернул его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и быстро снял носки с Хань Юаня, глядя на  его ноги покрытые кровью, брови Гао Ефэя сразу же нахмурились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там?", - Хань Юань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 заблокировал его рукой: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Гао Ефэй был таким, тем более любопытным становился Хань Юань. Он немедленно подтянул ногу и посмотрел,  Гао Ефэй хотел остановить его,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своих ног, Хань Юань мгновенно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его ног, изначально белые и чистые, казалось, были чем - то испачканы в нескольких местах.  Кожа исчезла, обнажив изъеденную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 очевидно, были там, в течение некоторого времени,  некоторые места все еще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весь застыл, он задрожал и чувствовал себя отвратительно, но что было еще хуже, что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смотри", -   Гао Ефэй загородил Хань Юаню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 тоже увидели это, и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остальных,  в темноте было не очень хорошо видно,  но у всех были такие же травмы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чувствуешь?" -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совсем не чувствую боли".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такое?.." , - Шэнь Наньхэ не мог говорить, просто смотреть на рану было достаточно отвратительно, не говоря уже о том, чтобы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Ефэя, Гао Ефэй был занят его делами, и он единственный среди них, кто не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же самое", -  Гао Ефэй взял салфетку, и вытер кровь с ног Хань Юан, он осматривал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знаешь?" , - Хань Юань собирался дернуть Гао Ефэя за ноги, но Гао Ефэй не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не чувствую", -  Гао Ефэй увернулся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был ошеломлен, а затем понял, он тоже ничего не чувствовал  в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ненормально, ходить с такими ранами и не 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мрачно уставились на огонь, им нужно было чем-то отвлечь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происходит?" , - спросил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Хань Юаня и Цзи Фэна, похоже, меньше всего травм на ногах",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Хань Юаня и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другими, раны Хань Юань действительно самые легкие. У него всего несколько ран верхней части ступней и несколько небольших ранок на подошвах.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двое сделали?"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Цзи Фэн посмотрели друг на друга пустым взглядом. Они, как и все остальные, не делали ничего особенного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отдыхали раньше, они не ходили босиком по траве",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воду с ног Хань Юаня и протер дезинфицирующим средством. Дезинфицирующее средство коснулось ран, но Хань Юань ничего не почувствовал, как будто ноги были не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"Трава...", - Толстяк опустил голову и посмотрел на траву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у всех онемела голова, и жуткое чувство охватило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"Трава?"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 они сидели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причинило боль их ногам, действительно было в траве, разве это не было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вспомнил: "В прошлый раз, у меня сильно чесались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сказал этого раньше?!" , - Толстяк вскочил с земли, он залез на камень, который принес с собой, и не осмелился коснуться травы рядом с ним, как будто в ней кто-то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я знал, что это будет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нам теперь делать?" , - никто не думал, что первой опасностью, с которой они столкнулись, будут не инопланетные звери, а эта необъяснимая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 об этом сейчас, давайте уйдем отсюда и найдем место без травы", 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быстро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наступать на камни, или бросали одежду на землю и наступали на нее, чтобы собрать палатки, которые они только что разбили, и убирали свои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ступил на камень, чтобы убрать свой спальный мешок, и уже собирался взять рюкзак, когда Гао Ефэй вызвал Большую собаку. Он подхватил Хань Юаня вместе с вещами на руки и посадил на спину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увидели это и последовали его примеру, залезая на спину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не имеют плоти. Что бы ни было в траве, теоретически, оно не могло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десять минут, они вышли на каменистую местность, и большая собака понесла их искать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травы, но всем все равно было не по себе, поэтому они взяли дезинфицирующее и антигельминтное средство и распылили его, а только затем спустились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просто хотел соскользнуть с большой собаки, но Гао Ефэй взял спальный мешок в одну руку, а Хань Юаня в другую и спрыгнул с ним вниз. Он положил спальник на землю, а на него уже посадил босоногого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лагерь был снова разбит, небо было полностью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не та, когда хорошо видно звезды, а тусклая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 больше не хотел рисковать ходить по траве, чтобы найти дрова в лесу, они просто использовали  твердое топливо, которое принесли с собой. Эти ресурсы обычно неохотно используют, только если в этом есть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костра, все начали обрабатывать свои раны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это было?" , - Толстяк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черви. Они такие маленькие, что их вообще нельзя увидеть, если не обращать внимания", - Худыш закусив губу, обрабатывал рану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"Черви?" , - у Толстяка было выражение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 говоря, когда я проверял данные раньше, в них действительно упоминалось, что в этом мире много червей", - сказал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 на то", -  Шэнь Наньхэ также вспомнил об этом: "Но этот мир является высокоранговым, и  уровень смертности очень высок. Очень мало людей, которые могут вернуться живыми и  донести информацию полностью. Очень многое об этом мире, еще не известно".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естественно, если другой мир будет досконально изучен во всех аспектах, то уровень опасности будет снижен.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продезинфицируйте, не позволяйте ранам продолжать ухудшаться",  - напомнил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"Полезна ли дезинфекция? Может ли дезинфекция убивать этих червей?" , - волновался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суетись", - сказал Хань Юань, его ноги уже были продезинфицированы раньше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Гао Ефэйе, Хань Юань оглянулся, тот занимался своими ногами, и его ступни тоже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носил обувь, не снимая ее раньше, его состояние было настолько плохим, что голова Хань Юаня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-тон Гао Ефэйя был безразличным,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 в порядке?", - сказал Хань Юань, собираясь подойти,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"Сиди! ", - Гао Ефэй внезапно посмотрел на него очень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подогнулись ноги, и он плюхнулся назад на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можно вылечить?" , - Сюй Гу посмотрел на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следили  за ним, Цзи Фэн - это лечение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 это время казался необычайно надежным. Он не спешил отвечать, а вызвал своего собственного духовного зверя и сначала проверил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 зверь Цзи Фэна очень похож на него. Это маленький белый кролик. У него красные глазки и длинные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 обрабатывал раны, из его передних лап исходил туманный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белый свет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осмотрел свои ноги и сказал: "Да. Это просто обычная рана, хоть она и выглядит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вздохнули с облегчением. Хоть они и не чувствовали боли, знание об этом, было психологической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начал лечить всех, кто уже дезинфицировал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вылечил, стали обсуждать, что это было.  Раны не болели. На самом деле, это  вполне понятно.  В укусах этих червей наверняка  содержалось определенное количество анестетических-наркотических токсинов, с которыми они раньше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только в том, откуда взялись эти черви?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слишком много вокруг, и если во всей траве есть черви, то, что они будут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 равно придется остаться в этом мире на месяц или два. В соответствии с этой ситуацией, их просто сожрут, а они и не заметят. И у них не так много дезинфицирующих средств и средств от насекомых, поэтому они не выдержат такого уровня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"Покажи мне еще раз свои раны", -  Худыш подошел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который свернулся клубком на спальном мешке, послушно показал свои ноги Худышу.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Юань пошевелился, Гао Ефэй сразу же оглянулся. Хань Юань  трусливо показал знаками, что остается на месте и не двигается. Гао Ефэй отвернулся, и Хань Юань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