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Большую собаку, Толстяк сразу подтвердил личность Гао Ефэя, но в то же время он также заметил ненормальность. На этот раз ему не нужно было, чтобы Худыш пинал его, поэтому он успокоился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промолчал, и даже Шон Илиу и другие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 время обе команды вели себя необычайно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последовал за ними. Видя, что Хань Юань игнорирует его, он повернулся, чтобы вопросительно посмотреть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Наньхэ улыбнулся, и нарушил молчание под давлением: "Какое совпадение!"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на Шэнь Наньхэ, а затем на Гао Ефэя: "Ваша разведка отлично работает, мы только недавно подали заявление сюда, а вы уже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 ожидал, что Хань Юань скажет это так прямолинейно, так что мог только неловко засмеяться: "Ха-ха-ха...".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"Военному округу уже всё равно? ", - Хань Юань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 Сюй Гу, в этом мире четыре сезона. И все похожи на весну. Поэтому, когда вы оглядываетесь вокруг, вы можете увидеть пышную весну и цветы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дождя, почвы и нежной травы смешивается и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"Ха-ха-ха..." , - Шэнь Наньхэ продолжал неловко смеяться, на самом деле он хотел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предложил покинуть военный округ, все радостно согласились. И чем дальше уйдет Гао Ефэй в таком состоянии,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Гао Ефэй уехал, люди в военном округе не могли дождаться, чтобы устроить праздник, отметить его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был единственным, кто жалел Гао Ефэйя, и его вытолкнули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Наньхэ скрипел зубами, когда он вернется, то посчитается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идете этой дорогой?", - Хань Юань остановился и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быстро кивнул: "Да, нам просто случайно, оказалось по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сладко улыбнулся и сказал: "Хорошо, потому что нам в другую сторону".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схватил Толстяка за плечо, и внезапно повернул на 90 градусов, меняя предыдущее направление и двигаясь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решительно последовала за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Наньхэ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Хань Юаня и Гао Ефэя, который мрачно смотрел вслед Хань Юаню, может ли он винить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Хань Юань так поступит?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давайте сейчас..."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продолжал смотреть на Хань Юаня, который уже ушел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похода, Хань Юань достал распечатку с информацией, и начал изучать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вошли, они уже изучили общую информацию об этом  мире и имели четкое направление. Согласно плану, они пробудут тут около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конкретный маршрут и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"Сюда", -  Сюй Гу определил их место на карте и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в том направлении, куда он указывал, и увидел там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недавно прошедшего дождя, вдалеке виднелось облако голубого тумана, дающее людям ощущение таинственности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сейчас времени?"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достал телефон: "В этом мире сутки длятся 27 часов. Сейчас около десяти утра".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небо. По затянутому туманом небу нельзя было сказать, что сейчас десять утра. Было более похоже на зиму в пять или шесть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все достали  телефоны и начали сверять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И-за особенностей других миров, у всех них в телефонах было специальное приложение, которое может регулировать продолжительность дня, отмечать разницу во времени и делать их передвижение более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Отрегулировав время, Хань Юань поднял глаза и увидел, что Шэнь Наньхэ, вытянув шею, смотрит на телефон Толстяка и тоже корректирует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корректировки,  Шэнь Наньхэ, убедившись, что регулировка была правильной, он немедленно развернулся и побежал к Гао Ефэю, чтобы отрегулировать и у них. Они так быстро отправились сюда, что не узнали многих деталей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Юань дернулись, он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не собирались в другую сторону?" , - Хань Юань был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изобразил улыбку и сказал: "Да, но мы просто подумали, что в нашей команде не так много людей, и слишком опасно действовать в одиночку, почему бы нам не объединиться?"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нежно улыбнулся, но его тон был чрезвычайно твердым: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Наньхэ застыла и постепенно растаяла. Он оглянулся на Гао Ефэя, который жалобно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- это адская сложность, он действительно не может ничего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тяжело дыша, шагнул вперед: "Я сильный".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здесь для того, чтобы тренироваться", - Хань Юань мягко улыбнулся. Поскольку он пришел на тренировку, подразумевалось, что ему не нужно было брать с собой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Ефэйя перехватило дыхание, и он  растерянно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будем мешать вашей тренировке", - быстро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скептически посмотрел на на Шэнь Наньхэ: "Что за глупая причина?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Большую собаку рядом с ним. Тот сидел на земле, поджав хвост, опустив уши, наклонив голову и глядя на него 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Хань Юаня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Гу и Худыш уже вычислили правильный маршрут 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углубятся в другой мир, а затем обойдут разлом по дуге, чтобы исследовать в течение месяца, а через месяц вернутся обратно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мы должны подняться на эту гору до наступления темноты", -  Худыш убрал карту, и команда снова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 его сопровождение, упорно продолжили идти за ними, но Хань Юань не обращал на это внимание. Этот мир не его собственность, пусть куда хотят, - туда 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был водяной пар, и воздух был немного прохладным. По сравнению с миром пустыни, ходить по этой траве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рода комфорт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ботинки и штанины промокли насквозь, и когда они шли, они издавали хлюпающий звук. Воздух был холодным, вызывая липкое и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прошли в течение двух часов, всем пришлось остановиться, и выливать воду прямо из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"Должны ли мы найти место для отдыха и высушить обувь?" - предложил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пришли, и пока не знакомы с этим миром, они не торопились. Требуется время, чтобы приспособиться к этой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 и увидел вдалеке кусты: "Пойдем туда, там есть дрова".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группа людей остановилась у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выбрали несколько кустов чуть побольше, стряхнули воду, сняли багаж и развесили его по 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багаже, все разбрелись в поисках сухих дров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много дров, но огонь долго не загорался. Вся древесина была пропитана водой и вообще не могла воспламениться.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безуспешных попыток Худыш просто достал принесенное им жидкое топливо, вылил его на дрова и насильно поджег.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костер, наконец, был зажжен, и они сложили рядом другие дрова, чтобы подсушить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постепенно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тепло, все сознательно собрались вокруг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без коры наверняка умрет, а человек без стыда непобедим. Увидев, что Шэнь Наньхэ и Гао Ефэй тоже садятся рядом с ними, Хань Юань был слишком ленив, чтобы комментировать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откуда-то достал большой камень, положил его на землю и собирался сесть на него, но Хань Юань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"Вставай!", -  Толстяк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таким жадным, я найду тебе в следующий раз!" , - Хань Юань отказался уходить. Разговаривая, он не мог дождаться, когда снимет обувь. С самого начала у него сильно чесались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ботинки, Хань Юань поднял ноги, чтобы проверить. Поскольку ноги были мокрыми очень долго, подошвы сморщились из-за влажности, но выглядели чистыми, 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почесал ноги, и зуд наконец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у которого украли камень, увидев, как Хань Юань почесывает ноги, ушел с большим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увидел это, уголок его рта неудержимо дернулся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нашли место, чтобы присесть, сняли обувь и носки и начали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воздухе стоял кислый запах мокрой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 могли этого вынести, поэтому они  встали и босиком принялись бродить по траве. Зеленая трава была похожа на ковер, и была очень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попробовал, но отдернул ноги и поджал их, он с детства не любил ходить босым.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Хань Юань заметил, что сидевший напротив Цзи Фэн остервенело царапает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Хань Юаня, лицо Цзи Фэна сразу же покраснело: "Просто немного чешется..."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порядке",- Хань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профессии, независимо от того, насколько они осторожны и чистоплотны, пока они ходят в другие миры, для них невозможно быть гламурными.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не было возможности попить воды,  не говоря уже о том, чтобы мыть голову и мыться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инстинктивно посмотрел на Гао Ефэя. У того ботинки и штанины тоже были мокрыми. И он разулся и сушил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ступни были очень красивые и аккуратные. По сравнению с ним, у  Хань Юаня были белые мягкие ступни, особенно пальцы на ногах, которые казались ему кривоватыми 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коснулся своего мясистого живота, и он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оглянулся, Хань Юань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 Цзи Фэн потер обе ноги друг о друга, они слишком зудели, он ничего не мог с этим поделать и почесал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этого, у Хань Юаня тоже зачесались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странно. Это не было зудом в ногах, которые  давно не мыли, и это не было вспотевшими ногами, но подошвы его ног зудели, как будто по ним что-то ползало.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внимательно осмотрел свои ноги, но ничего не увидел. Он поставил ноги рядом с огнем, чтобы погреть их, и зуд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обувь и носки были почти сухими, и все вскипятили немного воды и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затушив огонь, они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думаю, что небо темнее, чем раньше?", -  Шэнь Наньхэ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тоже посмотрели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казалось темным, как будто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действительно темно", - согласился Толстяк: "Опять будет дождь?"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- высушили обувь и опять дождя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"Идем быстрее", - сказал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зашагали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