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Сегодня выкладываю пораньше,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сочувственно посмотрел на траву вдалеке. Тренировочная площадка исчезла, а общежитие рухнуло в течение дня, ему пришлось бежать к передовой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лица покрытые синяками и внешность бездомных.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"....Абонент не отвечает, или временно недоступен. Попробуйте позвонить позднее…" ,-  Гао Ефэй бесстрастно выключил телефон и посмотрел на Шэнь Наньхэ,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Наньхэ, который только что был занят сочувствием другим, на лбу сразу 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тоже был занят десять минут назад", -  Гао Ефэй нахмурился, он посмотрел на свой мобильный телефон и, казалось, хотел достать оттуда этот голос и подраться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ним что-то случилось" , - Гао Ефэй придумал единственное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может не ответить на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, - губы Шэнь Наньхэ дрогнули, желая напомнить ему, что в этом мире есть что-то, что называется внесением в «черный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об этом, Шэнь Наньхэ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драгоценна.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Наньхэ  лицо стало грустным: "Маршал, вы 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поспешно сказал: "Маршал, члены передовой группы сейчас живут в общей зоне, я отведу вас туда!"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полигон уже потерял треть площади, и если так пойдет и дальше, этот полигон будет полностью уничтожен самим Гао Ефейем.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полигоне, если так пойдет и дальше, то и военный округ пострадает…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~В школе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 закончился через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экзамена, когда Сюй Гу и Шон Илиу вышли к ним, то покачивались как от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внешность, Хань Юань Толстяк и Худыш не могли не испытывать чувства близости к ним, -  они, наконец- то нашли что-то общее со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Фэна, то его исключили, как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они не оставались в Бай Нань. Через час, они собрали вещи и отправились  в аэропорт, чтобы отправиться в высокорейтинговый мир, который выбрал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летние каникулы длились всего пару месяцев. Им нужно было двигаться быстро, иначе они могли не успеть вернуться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месту назначения, было уже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разделилась на две группы, для действий. Хань Юань взял Шона Илиу и Сюй Гу, чтобы заполнить заявление на вход в другой мир, в то время как Толстяк, Худыш и Цзи Фэн отправились бронировать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закончив с формальностями, они вошли в отель,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они уже ночью. Желая перекусить, но не желая выходить куда-либо, Хань Юань, как капитан заказал всем лапшу с колбасой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ели и обсуждали информацию по другому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чужой мир довольно сложен, и уровень смертности входит в топ-20 даже среди всех других миров. Инопланетные звери чрезвычайно опасны и очень умны. Что еще более важно, окружающая среда также неприятна", - сказал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климата?", - Хань Юань был очень обеспокоен этим,  теперь его тошнит, когда он видит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"Четыре времени года, все похожи на весну".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остальные, которые только что вернулись из пустыни,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очень сильный дождь", - добавил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"Плевать на дождь, главное нет песка!", -  Толстяк откусил колбасу и принялся свирепо 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подумал о том же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мы пойдем, купим несколько плащей и непромокаемые сумки, на всякий случай", -  Худыш был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 это хорошо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все рано утром отправились в ближайший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рядом находился дождливый мир, почти все товары в магазине, обладали долей водонепроницаемости.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видел людей продающих надувные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перед полкой с товарами и посмотрел на нее. Там было на удивление много типов моторных надувных лодок. Преимущества различных применений были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магазина нет причин продавать бесполезные вещи. Которые к тому же занимают две полки. На то должны быть свои причины. Хань Юань раздумывал, не купить ли  им лодку на всякий случай, и тут краем глаза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как будто током ударило, он оглянулся. В проходе справа от него входили и выходили люди, но он нигде не видел человека, из-за которого у него мгновенно застучало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выдохнул, потряс головой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Гао Ефэй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должен быть в военном округе, его не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слегка скривил губы, взял моторную лодку, стоявшую перед ним, положил ее в корзину для покупок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выбрал надувную лодку, остальные были весьма удивлены. Хань Юань объяснил,  что может быть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Хань Юань применил грубую силу, чтобы запихнуть большую надувную лодку в рюкзак. После долгого времени усилий, было нелегко упаковать ее, только чтобы обнаружить, что это не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рюкзак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купили новые рюкзаки, хотя все были черными, но стили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тупо уставился на лодку, которую нелегко было запихнуть внутрь, немного раздраженный, он открыл сумку и достал моторную лодку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все в порядке?" , - Толстяк уже заметил, что Хань Юань был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головой, не испытывая никакого желания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маленькую моторную лодку с головной болью и пожалел, что купил ее. После входа в другой мир, они будут двигаться пешком, и неразумно увеличивать нагрузку без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бросил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тебя что-то волнует, то  ты можешь сказать мне",-  Толстяк почесал в затылке, он не очень хорошо умел утешать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все же решил запихнуть моторную лодку в свою сумку. Если она ему не пригодиться, он всегда может выбросить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Толстяка, Хань Юань наконец справился с лодкой и запихнул ее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подготовки и ожидания в течении еще одного дня, им наконец пришло уведомление, из  Военного региона: для входа в инопланетный мир их полномочия были подтверждены и пропуск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рассказал об этом остальным. Отдохнув еще одну ночь, рано утром на следующий день, все понесли свой багаж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инопланетного мира очень красивое название, его называют Мир Водяного Бога - Шуишэн.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относится к юрисдикции военного округа, и вокруг разлома были здания военной базы, здесь размещены солдаты, охраняющие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инопланетный мир - мир высокой сложности, и требования к разрешению более строгие, чем в других мирах средней и низкой сложности, поэтому сюда ходило гораздо меньше людей, чем в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 на базу, то прошли весь путь, так и не увидев других охотников. Только когда они подходили к КПП,  вдалеке стояли люди в гражданской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"Остановитесь", - охрана тормознула их команду и потребовала разрешение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передал идентификационную информацию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здесь чем-то похож на Шуанцин. Поскольку высота разлома совпадала, никаких мостов и платформ не строилось, можно было прямо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 разлома была полна грязи, и в воздухе стоял запах дождя и почвы, как будто только что прошел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разломе было видно серое небо, где-то между ранним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вдалеке также выглядели размыто. Клубился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разлом, Хань Юань посмотрел в сторону. Он вспомнил, что несколько людей в гражданском, стояли неподалеку.  Он не знал, собирались ли эти люди войти, как они, или они уже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было не так много людей, всего пять человек, в этот момент они уже стояли на краю разлома, готовясь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видя спины этих людей, зрачки Хань Юаня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Хань Юаня, Гао Ефэй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Хань Юань даже не успел ничего сделать, как  Гао Ефэй уже шагнул в разлом, в окружении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спина исчезла в разломе, Хань Юань некоторое время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вы можете войти", - сказал охранник на КПП.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забрал сертификат обратно. Он положил его в карман и в то же время небрежно спросил: "Я только что видел, как вошла группа людей, и они тоже пошли на разведку?"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как и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из вашего военного округа?"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Они обычные члены экспедиционной команды. Почему вы задаете так много вопросов?"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любопытно, здесь очень мало людей, которые входят и выходят..."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посмотрел в разлом, Гао Ефэй не ушел далеко от входа, и он все еще видел его спину вдали,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так?", - Сюй Гу был озадачен, - Хань Юань долгое время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давайте войдем", - Хань Юань глубоко вздохнул и направился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их сразу же окутал влажный  воздух, заставляя их ясно почувствовать разницу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действительно шел дождь, и все деревья и трава были мокрыми, что делало землю грязной и трудной для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 и остальных, которые медлили и не уходили, повернулся и пошел в противоположном от них направлении: "Пойдем этим путем".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уже узнал Гао Ефэйя среди этих людей.  Его глаза были полны возбуждения, несколько раз он хотел что-то спросить, но Худыш злобно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с этой стороны окружала грязь, чуть дальше трава, а еще дальше лес, за лесом  холмы, а за ним туманная вода, так что дальше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Юань и остальные подошли к траве, позади них появилась большая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"Ууф!" – проскулил  огромный черный духовный зверь, своими действиями и лаем, говоря Хань Юаню, что он не имеет ничего общего с паршивой овцой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лая Большая собака все еще с отвращением оглянулся на Гао Ефэйя позади себя, сделал два быстрых шага и решительно отдалился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 таким нелюбимым, темные глаза Гао Ефэя были тусклыми и жалобными.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