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королева взревела, она упала на землю, ее тело было огромным, и когда она приземлилась, земля мгновенно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на этом не остановился.  Он продолжал кусать королеву,  оставляя ей шрамы и рваные раны. Кровь из нее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правые клешни были оторваны, хвостовой шип растоптан в клочья, а тело было полно рваных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муравьи, пытавшиеся заслонить королеву, но прежде чем они могли приблизиться, все они были растоптаны обезумевшим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из военного округа были в смятении. Шэнь Наньхэ и Цянь Чжэньцзюнь продолжали кричать, всем отступить, и большинство солдат быстро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успел, были вовлечены в поле боя 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базы охватило море синего пламени, оно полыхало по трупам муравьев, а также на обломках зданий и воронке, пытаясь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королева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наступил одной лапой на ее труп и зарычал, несколько муравьев, оставшихся вокруг, были погребены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большинство солдат в безопасности, Шэнь Наньхэ, обливавшийся потом, оглянулся на Гао Ефэйя, который все еще был в ступоре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наконец, обрел голос: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внезапно развернулся и пошел к базе, которая давно превратилась в море обломков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смело последовал за ним, он не знал, почему Гао Ефэй вдруг взбесился, он даже не осмеливался спрашивать слишком много, опасаясь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Гао Ефэй остановился перед развалинами. Он нахмурился и посмотрел на Шэнь Наньхэ: "Где вертолеты?"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дернул уголком рта: "...Они были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зверя Гао Ефэя, который становился все более и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Гао Ефэй отошел от руин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поспешно последовал за ним, прочь от разрушенной базы и направился к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Шэнь Наньхэ смело спросил: "Маршал... Куда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 Гао Ефэй решил пойти к Хань Юаню и четко 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озадачен: "Вы... вы собираетесь вернуться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слабо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вытер холодный пот со лба: "Почему бы мне не попросить кого-нибудь организовать вам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молчал, Шэнь Наньхэ быстро воспользовался рацией, висящей у него на поясе, чтобы затребовать самолет для маршала: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выскочил из руин, и приземлился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размывающуюся черную фигуру, которая казалось горела черным пламенем, Шэнь Наньхэ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открыл глаза,  его тряс Толстяк, пытаясь разбудить, он что-то торопливо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спишь как свинья? Тебя не добудиться! Вставай, на другой стороне озера, группа всего из дюжины ящериц, вот удобный случай!" - сказал Толстяк, доставая Хань Юаня из спального мешка.  Подняв его, он протянул ему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уже ушли, ты как капитан, не должен отставать", - сказал Толстяк и вышел из пещеры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Хань Юаня все еще пребывал в хаосе, он на автомате вышел вслед за Толстяком, накидывая плащ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в лагере никого не было. Все отправились к озеру, как и сказал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пятнадцать ящериц, две маленькие и тринадцать больших. Это наименьшая группа, которую мы видели за последние два дня. Если мы упустим эту возможность, то следующего раза не будет. Давай, поторопись ... "— говорил Толстяк, когда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 шоке 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Я просто так сказал это, желая побудить тебя действовать? Я тебя не виню… Почему ты...", -  Толстяк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поднял руку, чтобы коснуться своей щеки, его пальцы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натянул плащ и вытер лицо обеими руками: "Я только что вышел на свет из темноты, это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последствия газа. Он был ранен, поэтому неудивительно, что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на мгновение остолбенел и, недолго думая, тут же возобновил свою болтовню: "Тогда идем,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побежали к озеру. Когда Хань Юань прибежал туда, все остальные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сидели на деревьях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схватился за ветку и взобрался на дерево. Поднявшись, он взглянул в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группа ящериц пила воду. Их огромные тела особенно бросались в глаза, как холмы. Две из них были явно меньше остальных, и они радостно играли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маленьких, всего их тринадцать", - Худыш тоже сидел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потер свое лицо и собрался с мыслями: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выздоровел, и другие, у кого были незначительные травмы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остальных внизу, -  все выжидающе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энергично кивнул: "Нападаем!"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люди заулыбались, и атмосфера в команде стала возбужденной.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Худыш спустились с дерева.  Все собрались под деревом, чтобы обсудить план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присел на корточки посреди толпы, он подобрал веточку сбоку и держал ее в руке: "Есть двое малышей,  вот почему они живут группами, они защищают детенышей, мы сосредоточимся на этом,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окружить и рассеять группу ящериц, а затем расправиться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самый простой, но и самый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убийства детенышей, то это просто инопланетные звери, все они рассматривают людей, как источник пищи. Так что,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Худыш, - вы ведете атакующую команду из  двадцати человек. Когда придет время, основная атака будет на разогнанных ящериц, а остальные окружат других,  вместе со мной",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посмотрел на Ю Хая: "Ты следуешь за нашей группой. Если мы не сможем сдержать их, и они прорвут окружение, то будешь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Хай кивнул, его духовная обезьяна, более гибка и может использовать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все были готовы идти к озеру, соблюдая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послеполуденное время,  жара спадала, время от времени проносился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взобрался на ветку, чтобы понаблюдать, и, убедившись, что все готовы, он призвал Пухлое  Сокровище и скомандовал: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увеличился в размерах  и бросился к двум маленьким ящерицам, которые гонялись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ящерицы, которые хорошо проводили время, были ошеломлены, увидев кого-то большого, толстого и белого бежавшего к ним, они не понимали,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ошеломлены, но большая ящерица рядом с ними отреагировала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больших ящериц, которая пила воду, закричала и бросилась к маленьким ящерицам, чтобы остановить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хомяка набросились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студенты призвали своих духовных зверей, они разделились на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команда воспользовалась возможностью окружить группу ящериц, которые неслись к Пухлому Сокровищу.  А маленькая команда напала на двух оставшихся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отозвал Пухлое Сокровище их осады и направил его в середину  двух команд, разделив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ящерицы бросились атаковать. Главный способ атаки для них, -  это кусаться, плюс их толстая шкура. Но самым большим преимуществом является  то, что они живут в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рассеются, их сила атаки значительно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была даже лучше, чем ожидали Хань Юань и другие. Индивидуальные боевые возможности этих ящериц были чрезвычайно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студентов было много, и поэтому одна из двух ящериц была быстро убита Толстяком и Худышом.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одну, они не боялись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второй, Хань Юань сразу же посмотрел на команду окружения и подавления. Два зверя-духа быстро отступили, намеренно открывая брешь. Еще две ящерицы, которые атаковали окружение духов-зверей, воспользовались возможностью, чтобы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призвал Пухлое Сокровище, полагаясь на его оборонительную мощь, чтобы перекрыть появившуюся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Пухлого Сокровища было бы крайне сложно окружить этих ящериц на первоначальном этапе, но с помощью Пухлого Сокровища, все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команда быстро перестроилась, и Худыш и остальные, также воспользовались возможностью быстро разобраться с выбежавшими ящерицами.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еще  две ящерицы были устранены, ситуация улучшилась, и осталось всего одиннадцать ящериц, включая двух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повторили свои старые трюки и еще раз намеренно создали брешь,  чтобы разлучить группу ящериц. Но группа ящериц была не слишком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только что произошедшего инцидента, они разобрались в их плане и больше не хотели выбегать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 решать. Хань Юань поможет им разлучиться!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исчезло и появилось снова. Когда он появился снова, он приземлился прямо в середине группы ящериц, силой оттолкнув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Толстяк и остальные действовали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осталось всего пять или шесть ящериц, и ситуация была полностью под их контролем.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сзади уже начали извлекать звериные ядра, а остальные столкнулись с оставшимися ящерицами. Как раз в тот момент, когда они собирались собрать последний большой урожай, вдалеке послышалась внезапная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в направлении шума: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вдалеке вихри  желтого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растерянности, это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группа ящериц!", - громко закричал, кто-то из  команды, кто был хорош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поражен, и когда он снова посмотрел на желтый песок, его голова онемела. Если группа желтого песка действительно ящерицы, то сказать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инопланетном мире, не то чтобы очень сильные звери, но в определенной степени с ними очень трудно иметь дело, и это также очень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 - Хань Юань отозвал Пухлое Сокровище, и в то же время он запрыгнул на духовного медведя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