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сильно ударился о стену, у него сильно болела и кружилась голова. Но у него не было времени оценить собственное состояние, он поспешил на поиски баллона с газом.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удара, баллон отскочил от стены и укатился к ногам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муравьи настороженно смотрели на баллон, и Хань Юань поспешно поплыл туда. Это задание, дал ему Гао Ефэй,  и он должен его выполнить!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Хань Юаня, муравьи не могли ничего предпринять. Поэтому Хань Юань схватил баллон с газом.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увернуться, просто нажал на кнопку, сразу же, как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Баллон зашипел, и газ начал распространяться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закашлялся, по его лицу сразу же потекли слезы, он не мог открыть глаза. Предполагалось, что баллон будет активирован с расстояния, а не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отшатнулись в стороны, включая муравьев, королеву и самого Хань Юаня. Но пространство вокруг них было ограничено, и вскоре их окутали облака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Юаня терпя жуткую боль в глазах, поплыл к стене. Как только он пошевелился, мимо пролетел хвостовой шип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муравьи продолжали выскакивать наружу, они пытались прорваться, но были атакованы мощными залпами артиллерии. Они отчаянно отбивались и атаковали линию обороны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обороны была несколько раз прорвана. К счастью, ситуация быстро контролировалась членами элитной военной группы, которые ждали поблизости, и бой в основном сосредотачивался в воронке от взрыва инопланетного мира Шуанцина.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грохота пулеметов Гао Ефэй нахмурился и посмотрел на время. Расчетное время давно прошло, но Хань Юань так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смотрел на воронку, окруженную артиллерийским огнем, его брови нахмурились, он снова огляделся, но, все еще не видел фигуры Хань Юаня, его сердце сильно сжалось: "Остановитесь!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"Маршал? ",-  Шэнь Наньхэ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"Остановитесь! Прекратите обстрел!"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быстро пересек линию обороны и как сумасшедший побежал к входу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появилась рядом с ним в одно мгновение, он двигался очень быстро, и через мгновение он шагнул внутрь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Артиллерийский залп взорвался вокруг него, и летящие обломки были похожи на пули. Однако Гао Ефэя это не волновало, все его внимание было сосредоточено на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должен был выйти, но он этого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безумие Гао Ефэйя, Шэнь Наньхэ только крикнул: " Прекратить огонь! Маршал там! Слышите, остановитесь!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дыма и огня, под грохот выстрелов, внезапно из-под земли появилась фигура. Вокруг начинали клубиться облака газа. Гао Ефэй широко открыл глаза, чтобы увидеть  сквозь газ, фигура была размытой, но он с первого взгляда узнал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Юань!", -  Гао Ефэй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"Кхе-кхе-кхе", - Хань Юань посмотрел в направлении голоса, его глаза были так затуманены слезами, что он вообще не мог их открыть. Даже открыв, он мог видеть только размытые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делаешь?", -  Гао Ефэй шагнул вперед и собирался схватить Хань Юаня и отвести его в безопасное место, но его рука прошла сквозь руку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мог прикоснуться к Хань Юаню. Он никогда раньше не был так несчастен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 со мной", - Гао Ефэй мог только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оба подошли к краю воронки, перед линией обороны. Позади него, артиллерия снова открыла огонь, желая уничтожить этих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 ты делаешь?!",  - Гао Ефэй немедленно оглянулся на Хань Юаня. Страх и беспокойство в этот момент превратились в бесконечный гнев, Хань Юань давно должен был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обернулся, Гао Ефэй наконец увидел лицо Хань Юаня позади него, оно было  залито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все в земле и грязи, на лице и руках виднелись раны, а глаза были закрыты от боли.  Хань Юань распыливший газ практически в упор, не мог открыть глаза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гнев  Гао Ефэйя мгновенно рассеялся, сменившись крайней душевной болью, беспокойством и виной, он не должен был соглашаться с предложением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тобой все в порядке?", -  голос Гао Ефэйя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"Извини, я задержался",  - сухо сказал Хань Юань: "Ситуация была сложнее, чем я ожидал, так что это было немного поздно, но не волнуйся, я активировал газ".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 закрытыми глазами, спина Хань Юаня была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научил его медитации, а также рукопашному бою. Однажды он спас Гао Ефэя во время разрушения ядра Шуанцина, а теперь снова помогает.  Так же, он помог исследовать гнездо муравьев и даже украл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стоял и ждал ответа Гао Ефэйя, но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ему стало не по себе. Хань Юань попытался открыть глаза, чтобы посмотреть, но как только его веки сдвинулись, появилась сильная боль, и слезы полились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вернусь назад",  - сказал Хань Юань, уже собираясь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"Подожди", - голос Гао Ефэя был тихим, он потянулся, чтобы схватить Хань Юаня за руку, но все еще не мог ни к нему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руку, которая проходила сквозь руку Хань Юаня, Гао Ефэй на мгновение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повернулся в сторону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ранен, сначала надо обработать твои раны", -  Гао Ефэй снова протянул руку, но все было бесполезно, и он остановился: "Я отведу тебя туда".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необходимости", -  Хань Юань не мог видеть, движений Гао Ефэйя, он мог только инстинктивно смотреть в направлении 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уверен, что сможешь видеть,  когда вернешься вот так?", -  Гао Ефэй нахмурился, он заметил что сегодняшний Хань Юань отличается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 обычный Хань Юань, если бы повредил глаза и не мог видеть, уже кричал и ныл, чтобы он позаботился о нем, а потом капризничал, чтобы его обняли и успокоили.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нашел Хань Юаня, он обнаружил, что настоящий Хань Юань более зрелый и разумный, хоть и любил шутить и придуриваться.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Мин выбрал Хань Юаня капитаном Бай Нань, он сделал это, не только из-за защитных способностей его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Юань, кажется, всегда так думал, но это то же самое, что использовать его в качестве инструмента, почему тогда давать ему должность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который был перед ним, всегда был таким разным,  умным и неразумным одновременно. Он также потворствовал Хань Юаню, потому что видел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задумывался над вопросом, который задал Гао Ефэй. Он никогда не был ранен в этом состоянии призрака.  Он пострадал тогда в Шуанцине, но это было из-за Пухлого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 мгновение замолчал, тон Гао Ефэя изменился, он стал еще мягче: "Пойдем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Шэнь Наньхэ рядом с ним, который немедленно взял на себя ответственность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полномочия,  Гао Ефэй посмотрел на Хань Юаня, но тот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Гао Ефэй что-то сказал, Хань Юань сказал: "Даже если использовать лекарство, это будет бесполезно".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"посмотрел" на Гао Ефэя: "Я уже сделал то, что должен, так что не беспокойся. Я возвращаюсь".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Гао Ефэя постепенно нахмурились, тон Хань Юаня был безразличен, он не мог этого объяснить, но в глубине его сердца возникло странное и необъяснимое чувство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снова "посмотрел" на Гао Ефэя: "Раньше я был своевольным и безрассудным, причинив тебе много неприятностей, извини. Мы больше не встретимся в будущем, я не буду больше приходить к тебе, и ты больше не ищи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Хань Юань добавил: "Если ты думаешь, что я буду угрожать тебе или… захочешь убить меня,  то, пожалуйста, не причиняй боли моим друзьям, однокурсникам и учителям.  Они даже не знают о нас…".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повернул голову в сторону, где, по его мнению, находился Гао Ефэй, вероятно, это последний раз, когда он "смотрит" на Гао Ефэйя с близкого расстояния,  хотя жаль, что он этого не видит. Но может быть, это даже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не дожидаясь ответа Гао Ефэйя, Хань Юань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пустоту перед собой, Гао Ефэй на мгновение впал в транс, и его охватила необъяснимая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но перед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"Маршал?" , - Шэнь Наньхэ, наблюдавший со стороны, не понял, что произошло, но лишь смутно заметил, что с Гао Ефейем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Артиллерийский огонь продолжался. Десять минут спустя у воронки возникла суматоха. Шэнь Наньхэ посмотрел вперед, -  наружу выползла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явно крупнее других муравьев, глаза Шэнь Наньхэ были полны удивления. Он немедленно скомандовал, всем увеличить всю огневую мощь, и сосредоточить ее на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Эффективная атака, действующая на обычных муравьев,  не принесла особого успеха на королеве. У нее  было кровотечение в нескольких местах, но эти  травмы вовсе не были смертельными.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нападение на королеву, полностью разозлило всех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Муравьи, которые раньше пытались бежать, развернулись и двинулись к королеве. Они окружали ее, защищая своими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армии муравьев, которые игнорировали свою жизнь, и нападали как сумасшедшие, линия обороны военного округа была быстро разорвана, и военный округ понес 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Элитная передовая группа пыталась взять ситуацию под контроль, но эффект был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муравьями шестого и седьмого поколения, и так  нелегко иметь дело, не говоря уже о том, что они находились сейчас  в состоянии крайнего безумия. Готовясь обменять свою жизнь на безопасность их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королева  вот-вот выйдет из окружения, атакующая команда в воздухе снова увеличила свою огневую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вертолетов не смогли увернуться,  и столкнулись друг с другом в воздухе 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огневая мощь с воздуха ослабла, королева начала двигаться быстрее. Без подавления с воздуха, муравьи стали нападать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взрывов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казалось, полностью вышла из-под контроля, но тут внезапно появилась большая черная фигура, от которой последовал оглушительный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с алыми глазами отражала настроение хозяина в данный момент, и безумие в его глазах становилось сильнее. Она набросилась, и сбила королеву, которая была даже выше ее,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был в ярости, полностью игнорируя других муравьев, которые повернули головы, чтобы напасть на него, в его поле зрения была только королева, он собирался разорвать ее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и королева возвышались над разрушенной базой. Это было совершенно иначе, чем в прошлый раз в другом мире Шуанцина. Королева была полностью подавлена цилинем, и слышался только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королевы,  были подобны стимулятору, делая цилиня все более и более безумным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 глаза, были полны намерения убить!  Искривленный, черный гнев проявился, делая его похожим на злого духа, выползшего 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удушающее убийственное намерение и глядя на размытые фигуры, все присутствующие не могли не чувствовать холода, как в ледяном погребе, и их души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забыли,  что находились на поле боя, только инстинктивно хотели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был настолько силен, что они даже не могли пошевелить ногами и просто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поспешно воспользовался рацией, чтобы громко крикнуть, чтобы все немедленно  уходили 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 уходили, а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Гао Ефэя, Шэнь Наньхэ видел только в первые дни, когда они все еще блуждали в других мирах, в начале военной карьеры, то есть когда его психическое состояние было безумным. Это происходило только тогда, когда Гао Ефэй был в искаженном психическом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Гао Ефэйя, Шэнь Наньхэ хорошо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стал маршалом и возглавил военный округ, Гао Ефэй был сдержан, поэтому его больше никогда не видели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скривился.  Его лицо было полно замешательства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 чепухе говорит Хань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хочет его видеть,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хотеть убить его? Причинить боль его друзьям?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он? Когда он думал о том, чтобы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...Действительно, раньше он хотел убить Хань Юаня, еще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очень давно, и он перестал так думать. Если бы он действительно хотел убить Хань Юаня, он мог бы сделать это давным-давно, когда только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снова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из-за предыдущего инцидента, то Хань Юань больше не сердился на него. Он нашел способ и извинился, и Хань Юань согласился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 это не из-за того, что случилось раньше, то почему Хань Юань вдруг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опять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мог чувствовать только раздражение от воплей королевы и муравьев рядом с ним. Они были такими громкими и шумными, что мешали ему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