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могу пронести газ, а затем распылить его",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нахмурился, его холодное лицо выражало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Хань Юаня, и посмотрел на Шэнь Наньхэ и Цянь Чжэньцзюня. Опустив голову, он думал о других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глубоком месте, независимо от того, какой метод вы используете, люди обязательно будут обнаружены. Как только их обнаружат, эти муравьи нападут со всей своей силой, это самоубийство. Нет никакого другого способа, даже если ты сам пойдешь, то не сможешь вернуться",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пальцами по схеме, ища подходящий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так много муравьев, что даже твоя Большая собака не справится, не говоря уже о других духах-зверях",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вероятно, что они пророют ходы в других местах?", -  Гао Ефэй посмотрел на Цянь Чжэньцзюня. Тот принадлежал к разведывательной роте и знал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также думали об этом, но вероятность невелика. Ниже этого места скальная порода. Но как только они узнают о наших планах, они обязательно примут немедленные меры", -  сказал Цянь Чжэньцзюнь.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замолчали и продолжили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отряд смертников - это последний вариант. Это не только противоречит человеческой этике, но и из соображений того, что даже если они пошлют туда людей,  то они все равно могут  не достичь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не смогут прикоснуться ко мне" ,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Судя по нынешней ситуации, Хань Юань действительно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развел руками: "Они не могут меня видеть, они не могут прикоснуться ко мне, мне просто нужно распылить газ, а затем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продолжил: "Разве я не делал подобного раньше, когда крал 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немного потрясен, Хань Юань действительно раньше  успешно унес яйцо из под носа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украсть оттуда сложнее, чем пронести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ты уверен?" ,- спросил Гао Ефэй,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 процентов", - Хань Юань был очень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Чжэньцзюнь не понял, почему Гао Ефэй внезапно заговорил с воздухом, но  Шэнь Наньхэ, который был рядом с ним,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если бы Хань Юань мог помочь,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Все улажено!", - Хань 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схватил Шэнь Наньхэ за воротник и потянул его. Шэнь Наньхэ отреагировал мгновенно, он поспешно отбежал в сторону, чтобы принести баллон с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Баллон с газом отличался от тех, что Хань Юань видел в фильмах, он был немного похож на бамбуковую палку,  около двадцати сантиметров в высоту, длинный  и толстый. Его можно было удержать только двумя руками, а сверху есть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газ высокой концентрации, который мы специально разработали", -  объяснил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баллон с газом на стол, подумал об этом и указал на верхнюю кнопку: "Просто нажми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прикинул размер баллона, он мог скрыть его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Хань Юань оглянулся на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операция начнется",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и кивнул, как раз вовремя, чтобы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Юань готов помочь, Шэнь Наньхэ поспешно открыл схему  и еще раз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"Запомнишь?" , - Шэнь Наньхэ посмотрел в воздух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стоявший справа, кивнул. Это было не сложно. Ему нужно было только тайно принести газ, а затем нажать кнопку, чтобы распылить его в комнате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единственное, что ему нужно было сделать, - это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 конкретный план, Хань Юань попрощался и вернулся в назад,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пустыне, они все еще не смогли дождаться подходящей возможности. Эти ящерицы, кажется, умрут,  если не соберутся вместе, поэтому все они передвигались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намеренно сказал Толстяку и остальным, что ему нездоровится, и он хочет спать, пусть его будят, только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улаживания всех дел, Хань Юань снова появился рядом с Гао Ефейем, там вся база уже вошла в состояние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которые управляли пулеметами  и танками, были на местах, а разведывательные и штурмовые вертолеты  были готовы отправиться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заключительных приготовлений, Хань Юань завязал подол одежды, и засунул баллон с газом под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баллон с газом исчезает перед ним, Шэнь Наньхэ вытер холодный пот со лба и притворился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проигнорировал его, проверил еще раз и, убедившись, что ничего не видно и не выпадает, пошел к воронке.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через пять минут мы одновременно атакуем сверху, ты должен достичь дна в течение пяти минут, чтобы распылить газ, а затем быстро покинуть поле боя",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Хань Юаня скривился: "Я знаю, к чему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слегка нахмурился: "Не скажешь, чтобы я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коснулся одежды, которая выпирала из-за скрытого баллона с газом,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время вышло", - напомнил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направился к гнезду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пойдет не так, откажись от плана и немедленно возвращайся", - раздался сзади голос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оглянулся, но Шэнь Наньхэ и Цянь Чжэньцзюнь, стоявшие рядом с Гао Ефэйем, были ошеломлены. Они никогда не думали, что однажды услышат такие слова из уст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Гао Ефэй на поле боя никогда не дрогнул и никогда не боялся. Он не волновался ни по какому поводу. А тут такое выражение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держался в стороне от линии обороны и пошел ко входу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догадываясь о намерениях военных, вокруг стояли муравьи и внимательно следили за ситуацией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знал, что эти муравьи не могли его видеть, но после того, как он приблизился к ним, его сердцебиение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огибая этих муравьев,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много муравьев, даже больше, чем раньше. Они были в курсе передвижения военных, поэтому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осторожно двигался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этажа, второй этаж и третий этаж, он прошел намного проще, потому что здесь было гораздо меньше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инкубационную комнату, Хань Юань не мог не вздохнуть с облегчением. Он раскрыл ладонь, которой цеплялся за подол одежды,  она вспотела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нервничал, его сердце билось быстрее, а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и, не останавливаясь, продолжил спуск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входа в комнату королевы, внезапно над его головой раздался оглушительный взрыв и вибрация прошла по земле, -  прошло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провел на первом этаже больше времени, чем ожидалось, он двигался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Хань Юань  потер оглушенные уши, 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проходе произошло внезапное движение, и несколько муравьев  выбежали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принадлежали к седьмому поколению, и их скорость очень высока. Хань Юань мог взлететь только выше, чтобы обойти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дождаться, пока эти муравьи отойдут от прохода, но чего он никак не ожидал, так это того, что муравьи не только не отошли, но и заблокировали проход своими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муравьи не несут ответственности за защиту от внешних врагов, они являются телохранителями  королевы, и независимо от обстоятельств, они никогда ее не покинут.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голова Хань Юаня онемела, а сердце его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не слишком высоким, он почти был вплотную к этим муравьям, он мог дотронуться до них, если не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началась  вторая волна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бесчисленных пулеметов, стреляющих у входа в гнездо, и оглушительный  взрыв от танковых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усилен слоем подземной пещеры, в результате чего почва и гравий тряслись и осыпались, это оглушило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проходить сквозь предметы, но не мог игнорировать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тряслась и осыпалась. Камень упал сверху и прошел через  плечо Хань Юаня,  и стукнул по спрятанному баллону с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раздавшийся в тишине, между взрывами артиллерийских снарядов, был особенно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оглушен, но тут увидел, как муравьи  смотрят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немедленно подтянул свою одежду и с чувством дрожи, быстро прошел сквозь клешни муравьев, которые ощупывали пространство перед собой, и направился к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не смогли ничего нащупать и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посмотрел назад, он вздрогнул, увидев красные глаза, смотрящие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муравьи, видимо, вспомнили прошлый раз, когда яйцо было похищено, и были более 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поднял тревогу, и другие муравьи, прятавшиеся рядом с королевой, услышали это и отреагировали. Королева сердито взревела, и в сочетании с постоянными взрывами сверху, все пространство казалось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взволнован, он посмотрел в ту сторону, где была королева, и быстро подплыл. Он достал баллон с газом и собирался нажать на него. Но прежде чем он успел пошевелиться, баллон был выбит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отлетел и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махнула своим хвостовым шипом, и попала по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