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привет! У меня возник вопрос, хочу знать ваше мнение. Надо ли делать пост с картинками для визуализации?  А то мне прислали несколько. Так же может быть у вас есть желание прислать какую-нибудь картинку подходящую к этой новелле? Картинки можно вставлять в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