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У меня возник вопрос, хочу знать ваше мнение. Надо ли делать пост с картинками для визуализации?  А то мне прислали несколько. Так же может быть у вас есть желание прислать какую-нибудь картинку подходящую к этой новелле? Картинки можно вставлять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