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все начали осознавать, что в  словах Шень Наньхэ таилась уловка. Никто и не подумал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это стало очевидно, - по дороге, им встретятся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Хань Юаня и Худыша, все в команде замолчали, просто стиснули зубы 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еще четыре-пять часов, и почти не останавливались меньше чем на десять минут, за исключением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15:00 часа многие уже почти выдохлись, и некоторые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посмотрел на бесконечную пустыню перед собой, а затем перевел взгляд на уставших людей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 "Давайте пройдем еще два часа, в пять часов мы найдем место для отдыха, и это будет так же местом для ночлега".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15 часа, и если они остановятся отдохнуть, через некоторое время им придется продолжать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всегда могут отдыхать с трех часов дня, это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немного, температура должна снизиться после пяти вечера, и к тому времени уже не будет так жарко, и нам будет удобнее отдыхать", 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прохладу после пяти вечера, у многих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небо постепенно потемнело,  температура действительно упала, и стало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продолжал идти, пока все еще могли держаться. Только когда все почти выдохлись, он скомандовал привал,  и выбрал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они проходили обучение на пересеченной местности, связанное с различными климатическими условиями и географией. Они были знакомы с пустынной местностью, поэтому все быстро нашли подходящее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лагерь был разбит, никто не разговаривал, и все, уставшие, неподвижно лежали на земле. Даже сам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около получаса, все начали постепенно вставать,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полчаса, когда солнце полностью скрылось, все собрались в круг и обсуждали,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"Разделимся на две группы. Одна команда отправится за дровами, ночью будет очень холодно. А другая команда идет на разведку, ищите следы инопланетных зверей",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чем сильнее темнело, тем больше беспокойства он чувствовал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но у него было ощущение, что кто-то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последовали словам Хань Юаня и рассредоточились.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снова собрались во временном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пустыни казалось бескрайним, звезды и Млечный Путь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не хотел этого ценить, он сосредоточился на человеке перед собой: "Ничего?"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тщательно искал, и вообще никаких следов", -  Худыш покачал головой, он мог понять, тревогу Хань Юаня, поэтому его лицо тоже было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вообще ничего не видели. Вероятно, это потому, что песок сдвигался ветром, поэтому следы могли быть занесены".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тоже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мы просто не дошли? ",-  предположил кто-то: "Может быть, ситуация в  конечной точке более опасна?"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подумал, что это вполне возможно, но ему 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вам двоим бесполезно так много думать", - сказал Толстяк: "Если вы не можете их найти, то их просто нет. Мы будем приспосабливаться к изменениям. Теперь главная цель - отдохнуть и восстановить силы. Вдруг, что-нибудь произойдет?  Тогда мы сможем вовремя убежать".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почувствовал, что это правильно,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– это хорошо, но слишком большая осторожность только отнимет у них энергию и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устраиваться на ночлег, и кроме ночных часовых,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пошел к Гао Ефэйю, он просто лег в свой спальный мешок. Накатила усталость, и через пять минут Хань Юань заснул под слабый звук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 отдохнуло, душевные силы восстановились, Хань Юань крепко спал, но тут, рядом раздался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 и быстро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увиденного, Хань 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при свете звезд, вокруг них было бесчисленное множество зверей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Сокровище", - позвал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, - Хань Юань вылез из своего спального мешка и спросил ночных часовых. Их окружило так много зверей, и они этого не понимали, и не предупредили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тоже проснулись. Обнаружив эту ситуацию, все вызвали духов зверей, 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появились внезапно, выпрыгнув из песка. У нас было время только увидеть, как песок движется, и в следующий момент они выскочили!" - объяснил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 песка?", - Хань Юань посмотрел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понимать, и в то же время его волосы все больше и больше вставали дыбом, здесь повсюду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"Осторожнее!" -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посмотрел в ту сторону, откуда донесся голос. Странный зверь напал первым. Вслед за первым нападением, остальные звери также бросились на них, и вокруг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нуждаясь в словах Хань Юаня, Пухлое Сокровище сразу же увеличился и встал перед этими зверями, прикрывая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мощной обороной, он выиграл им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духовные звери, по велению своих хозяев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паникуйте, делайте как на тренировках",  -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дней усиленных тренировок они уже не те, что были раньше.  Их физическая и духовная сила увеличилась, и хотя перед ними было много инопланетных зверей, это не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Толстяка, врезался в группу этих инопланетных зверей, разрушив их построение и создав пространство и возможности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мыслил быстро, и узнав, что эти инопланетные звери появились из песка, он немедленно сделал обратное и отправил своего скорпиона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слился с ним  и использовал его глаза, чтобы предупреждать об опасности, в то же время используя яд, чтобы ранить этих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воспользовался этим, его медведь отвлекал внимание на себя, давая Худышу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совместной работы, эффективность повышается, и ситуация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действия, Хань Юань был удивлен и в то же время испытал облегчение. Толстяк и Худыш, действительно добились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них последовали их примеру, и начали сотрудничать друг с другом в бою. Так же начали действовать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Худыш закричал, хватаясь за голову,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так?", -Хань Юань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песке есть инопланетные звери!" - громко напомнил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прячущийся в песке, инопланетный зверь, напал на 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закричали другие студенты, чьи духи звери, по примеру Худыша тоже были в песке, они были атакованы.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увидел, что песок слева от них вздымается, как текущая вода, и в песке явно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Сокровище!" - тихо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немедленно бросился туда и вонзил когти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вытащил все,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инопланетный зверь, немного похожий на скорпиона. Он не был огромным, но он также использовал яд и был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пойманным Пухлым Сокровищем, его хвостовой шип, продолжал наносить удары в живот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нескольких ударов, он заскрипел, крича, когда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бросил его на песок и 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крик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убрал ноги, и когда он увидел, что скорпион полностью перестал дышать, то мгновенно пришел в радостное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атака, всегда была недостатком для Пухлого Сокровища, но теперь он наконец-то смог! Что было для него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увлечением, хомяк начал выискивать других скорпионов, прячущихся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Пухлого Сокровища, нет никаких проблем, внимание Хань Юаня сосредоточилось 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духов-зверей в команде подверглись нападению и получили серьезные ранения, их хозяева  упали в обморок. Хань Юань потащил их всех к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под контролем, они постепенно находили способы сражаться, но улучшений не было, потому что бесчисленные инопланетные звери продолжали появляться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скольких они уже убили,  трупы инопланетных зверей уже начали скапливаться небольшими кучами, те продолжали появляться, и конца им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пытался найти решение, но ничего не мог придумать, потому что везде, вокруг был песок, и они даже не могли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привлекают звуки боя. Если мы не перестанем шуметь, эти инопланетные звери не перестанут бросаться на нас. Но если мы прекратим сражаться, мы все умрем", -  Худыш знал, о чем думает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– спросил Хань Юань, лицо Худыша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духов зверей, которые продолжали сражаться, и, наконец, понял, почему этот инопланетный мир, был средней или высокой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нападение будет длиться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если сила атаки этих инопланетных зверей не особенно хороша,  и они не являются для них серьезными противниками, поодиночке,  но такого количества, а также продолжающейся атаки всю ночь, достаточно, чтобы они были измотаны и совершали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инопланетный мир действительно очень подходит для тренировок, особенно для тренировки духовной силы и слиянию  с духовными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действительно была такой, как и ожидал Хань Юань. Эти инопланетные звери нападали всю ночь, пока небо постепенно не осветилось, и их количество не уменьшилось. А затем исчезли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последним инопланетным зверем было покончено, все рухнули прямо на горы трупов, задыхаясь, и у них даже не было сил пошевелить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измотаны, их ничего не волновало, кроме желания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огляделся, вокруг них было море трупов инопланетных зверей. Песок был весь залит кровью, и стоял чрезвычайно сильный и удушливый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и тут его взгляд привлек труп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истекал кровью, и песок рядом  с ним зашевелился...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призвал Пухлое Сокровище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Хань Юань быстро увидел, что это шевелилось. У него сразу же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бесчисленное множество насекомых. Они были очень маленькие, с палец длиной. Но их было так много, что они казались единым организмом.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более жутким, так это то, мясо с трупов инопланетных зверей исчезало с ужасающей скоростью, оставались только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