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опустил голову, и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но Гао Ефэй все еще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 обо мне",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 только, что кровь в его мозгу вот-вот закипит, Гао Ефэй был очень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такой странный?", - спросил Хань Юань, Гао Ефэй был очень странным, настолько странным,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тайком коснулся своей груди, его сердце 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больше не двигался, он спокойно смотрел на Хань Юаня. Его черные глаза стали вдруг темнее, Хань Юаню показалось, что он падает в эту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смея  взглянуть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Ефэйя скользнули по красным ушам Хань Юаня: "Разве ты не собирался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дернулся и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во временном общежитии, он увидел, что Толстяк и Худыш  собирались тащить 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открыл глаза, они оба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наконец проснулся",  - воскликнул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выходить, он и Худыш взяли свой багаж и собирались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Хань Юаня, они обнаружили, что тот спит, они хотели разбудить Хань Юаня, но даже после тряски, тот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 устал", - Хань Юань быстро встал, его сердце все еще бешено билось, разум все еще был полон Гао Ефэйя, спокойно смотревшего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Временное общежитие было пустым, здесь были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надел свой рюкзак, и все трое поспешно побежали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втроем присоединились к команде под пристальным взглядом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военного округа не будут участвовать в этой тренировке в инопланетном мире, поэтому на этот раз пойдут только студенты. Но даже в этом случае количество команд, насчитывающих почти 20 000 человек, по-прежнему ужасает.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и остальные прибыли, открытое пространство за пределами разлома уже было заполнено людьми, что было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Гао Ефэйя, который явно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появился, никто не осмеливался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Юань увидел его, его сердце забилось быстрее, как будто он хотело выпрыгнуть наружу. Это заставило его опустить голову и не смотреть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увидел это, он был растерян. Он не знал, почему Хань Юань себя так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Гао Ефэй прибыл, Шэнь Наньхэ улыбнулся и шагнул вперед: "Давайте поговорим о правилах. Перед входом, всем командам будут выданы карты с пунктом назначения. Вы должны будете добраться туда в течении пяти дней"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прибытия на место назначения, вы получите следующее задание, вы должны будете выполнить его в течение трех дней, а затем вернуться назад, к разлому, за пять дней"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задачи являются случайными, и есть три уровня сложности, получение будет решено лотереей"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общей сложности задание рассчитано на тринадцать дней, но если вы превысите временной лимит слишком сильно, то будете дисквалифицированы. Что касается рейтингов, то они будут оцениваться в зависимости от затраченного времени, ситуации в команде и завершения миссии".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Шэнь Наньхэ снова сказал: "После тщательного рассмотрения наш маршал решил наградить три лучшие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"Команда, занявшая первое место, будет иметь право свободно выбрать вход в любой высокоуровневый инопланетный мир в сопровождении солдат военного округа,  в течение одного месяца. Команда, занявшая второе место, сможет войти в один из десяти  обычных миров в сопровождении солдат военного округа. Команда, занявшая третье место, будет вознаграждена высококачественными ядрами зверя для всех членов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Шэнь Наньхэ, все внезапно пришли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вы хотите попасть в другой мир, вам необходимо пересмотреть свою квалификацию и заплатить определенную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обычный другой мир не так уж сложно, нужно только следовать обычному процессу и заплатить пошлину. Большая часть процесса может быть завершена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рейтинг другого мира, тем строже требования и тем медленнее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независимо от того, что это за инопланетный мир, "вступительный взнос" не будет низким, варьируясь от десятков тысяч до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основано на том факте, что власти не всегда открывали инопланетные миры для всех желающих. В какие-то миры вход был напрямую заблокирован, поскольку фактор риска был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инопланетный мир Шуанцина, если там нет муравьев, то вот обычный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возникает разлом в другой мир, то сначала входят передовые команды, с проверенной квалификацией, и проводят поверхностные исследования и грубую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была получена первая партия данных, устанавливаются полномочия Военного округа или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разных уровней начальной и промежуточной опасности будут сформулированы основные требования и полномочия.  Высокоуровневые инопланетные миры, с высокой степенью опасности будут непосредственно захвачены  военным регионом или Альянсом. За исключением передовых групп власти не откроют этот мир для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бывают особые случаи, когда в другом мире происходят огромные изменения, такие как Шуанцин.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Шуанцине, все передовые группы, которые вошли сначала, все погибли, поэтому Альянс открыл этот мир для всех обычных исследователей, позволив им свободно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там не нужно было оплачивать взносы, и было полно желающих, как обычных исследователей, так и студентов из разных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школы не потянут  вступительный взнос  для их сотен учеников,  например для Бай Нань, это будет стоить миллионы, не говоря уже о длительном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также определенный рейтинг инопланетных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мир с низким риском - это хорошо. Если инопланетный мир, такой как Горящая радуга Чжуохуна, не был исследован в течение сотен лет, то и  не было разрешений для свободного входа. Слишком много людей хотели заполучить высокоуровневые ядра инопланетных зверей,  если бы такое разрешение было дано, то слишком многие бросятся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косвенно приведет к тому, что многие организации или отдельные представители будут преследовать передовые команды, чтобы ограбить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причинам, будучи студентами, они могли войти в очень немногие миры, обычно самые простые, в которые,  другие исследовательские группы не хотят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 повысить свой собственный авторитет,  и накопить опыт, то даже с огромной скоростью, для этого потребуется год или два,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награда, упомянутая Шэнь Наньхэ, несомненно, являлась огромным искушением для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 о награде, Шэнь Наньхэ дал всем немного времени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обсуждают уже одно и то же, он снова заговорил: "Причина, по которой наш маршал принял это решение, заключается в том, чтобы мотивировать всех..."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Наньхэ перевел разговор на Чжуохун и передовые группы. Первоначальная цель этого совместного обучения состояла в том, чтобы заложить основу для пополнения передовых групп для защиты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Наньхэ не преувеличивал, а искренне проанализировал ситуацию, а затем ободрил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слова, все были воодушевлены, их кровь кипела, и даже Толстяк выглядел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знал о ситуации Чжуохуна больше, чем другие, поэтому, на сердце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Хань Юань не мог отделаться от ощущения, что Шэнь Наньхэ довольно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 Шэнь Наньхэ отошел в сторону и попросил Гао Ефэя выйти и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толпой, Гао Ефэй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их глаза замерцали, предвкушая речь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Гао Ефэя слегка приоткрылись, и под пристальным вниманием тысяч людей он сказал два слова: "Начните лотерею".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смог удержаться от смеха и зафыркал. Это очень соответствовало характеру Гао Ефэйя. Он не из тех людей, кто будет долго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рассмеялся, Гао Ефэй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опешил, его сердце, снова начало бешено биться, щеки покраснели, а руки и ноги стали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взгляд, но Гао Ефэй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Хань Юаня почувствовать себя еще более неловко. Ему казалось,  что он не смог бы скрыться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вел себя очень странно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Гао Ефэя закончилась не начавшись, что ускорило их переход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 минуты спустя, все команды двинулись к разлому. Прежде чем войти туда, капитан команды тянул билет лотереи из рук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двинулся вместе с группой, и почти через десять минут, наконец, настала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инопланетный мир, имеет свой собственный уникальный климат и географическую среду, и этот другой мир не является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уже распространил основную информацию прошлой ночью. В этом мире в основном преобладают пустынные и скалистые районы, где водных ресурсов мало, а разница температур между днем и ночью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находился с их стороны внизу, половина была под землей, с травой на их стороне и пустыней по другую сторону разлома. В разломе с другой стороны был построен деревянный мост, чтобы облегчить им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посмотрел на разлом и шагнул вперед после того, как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передал деревянную коробку, которую держал в руке. Хань Юань глубоко вздохнул и протянул руку, чтобы вытянуть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 Ефэй стоял рядом с ним, спокойно глядя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взгляд, и не смотрел на него.Вытащив их задание, Хань Юань не стал открывать его здесь. Он посмотрит внутри, когда они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осторожен", - раздался голос Гао Ефэя, когда Хань Юань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 Хань Юаня неудержимо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тихо ответил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с предвкушением смотрели на разлом, и никто не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разлом, и спустившись по деревянному мосту, они оказались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песок, окутанный палящим жаром, Хань Юань потер лоб и огляделся. Команда, которая вошла перед ними уже разбежалась, но некоторых людей все еще можно было увидеть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жару, сразу заломило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стоял на песке, но не чувствовал жары. Все его тело уже было очень горячим, особенно щеки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позвонить Шэнь Наньхэ  и сказать ему позаботиться о Гао Ефэйе, с тем определенно было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мог быть  поврежден!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Хань Юань не знал, что и думать. Он прикоснулся к своим горячим щекам и сердцу, которое колотилось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Все были заняты новизной этого другого мира, и никто не заметил его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 с облегчением и быстро сосредоточил свое внимание на другом мире. Он открыл билет с заданием, чтобы проверить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простое. Оно сообщало им, в каком направлении двигаться и через сколько миль после похода они смогут увидеть заданную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"...Внимание всем, погода очень жаркая, обратите внимание на защиту от солнца", - после того, как Хань Юань рассказал о содержимом билета, он пошел первым, а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достал плащ и шляпу, которые были приготовлены заранее, и накрыл голову,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пустыне вода очень легко испаряется. Солнцезащитный крем предназначен не только для защиты кожи от солнечных ожогов, но и для предотвращения потери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двигались в указанном направлении почти четыре часа, погода в другом мире становилась все более и более суровой. Под палящим солнцем высокая температура была  выше + 50° , что затрудняло продвижение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Юаню, даже показалось,  что кожа на его лице болит, как будто она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объявил привал: "Отдыхаем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все в команде вздохнули с облегчением, они уже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вместе, положили свой багаж и соскользнули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положил свой рюкзак, но не стал садиться. Он вертел головой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только песчаные дюны, насколько хватает глаз, больше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так?" -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достал принесенную им воду и открыл ее. Подумав об этом, он закрыл ее и положил обратно. В такой пустыне, как эта, любая капля воды чрезвычайно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 четыре часа с тех пор, как мы вошли в другой мир", - Хань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мы не встретили ни одного инопланетного зверя".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"Почему, ты все еще разочарован?" , - пожаловался Толстяк лежащий на песке как морская звезда.  Он думал, что это большая удача, но Хань Юань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сидел на песке, услышав слова Хань Юаня, он оперся о живот Толстяка и встал, тоже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на которого надавили, закричал, прикрывая живот. Видя, что никто не обращает на него внимания, он остановился сам. Ему пришлось тоже встать с песка: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"Солдаты говорили, что это мир от среднего до высшего уровня сложности",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что?" , - кто-то заговорил рядом с ним. В их команде двести человек. Сейчас почти все смотрели на них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почему же мы не встретили инопланетных зверей? Вы можете себе представить, чтобы в инопланетном мире средней и высокой сложности не встретились  звери в течение четырех часов?", - спросил в ответ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люди, которые рухнули на землю, и все еще были слабы, зашевелились. Некоторые  сели, а некоторые встали и тоже принялись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Хань Юань,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высокоуровневый и сверхсложный другой мир, даже если бы им посчастливилось не увидеть ни одного инопланетного зверя в течение четырех часов,  это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продолжим идти", - Хань Юань поднял рюкзак 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собираешься отдохнуть?" ,- спросил кто-то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искал направление по компасу,  он прошел вперед и сказал, не оглядываясь: "Перед тем, как мы вошли, Шэнь Наньхэ сказал, что марш-бросок  в одну сторону занимает пять дней, и на задание дается всего три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самое большое испытание не в этих трех днях, а во время пути, туда-обратно", - сказал Худыш: "Если опасность в основном сосредоточена в течение трех дней в течение миссии, то мы проводим десять дней в дороге, какой в этом смысл? Для того, чтобы проявить нашу способность маршировать? Тогда лучше продолжить предыдущее совместное обучение".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