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правильно, но Хань Юаню было не охота, и даже мысль об этом заставляло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извиняться,  Хань Юань просто не пошел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с Толстяком и остальными,  потом пошел к Ю Хаю и обсуждал вопросы с завтрашним походом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Хань Юань как капитан, пробежался вокруг, собрал все списки команд и передал их Королю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всей этой работы, время было уже позднее, и Хань Юань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лежал в темноте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появлялся сегодня весь день, он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попытался закрыть глаза, чтобы уснуть, но Хань Юань всё еще был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"Мы же сможем видеться" не были случайными, он действительно думал,  что даже если Хань Юань войдет в другой мир, они смогут встречаться каждый день,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Юань всегда появлялся время от времени, и он привык к этому,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был зол и ругал его за бессердечность.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Хань Юань злится на него, Гао Ефэй чувствовал себя неуютно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не было ни в одном глазу, и Гао Ефэй взял свой телефон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у него не было никакой контактной информации Хань Юаня. Поначалу тот избегал его. Позже он нашел Хань Юаня, и с тех пор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они будут разлучены, и, естественно, он не думал брать контактную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сталкивался с подобным, и у него не было опыта, за которым можно было бы последовать. В ситуации Хань Юаня, никто в этом мире не может быть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спать, он сел и открыл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удалял предыдущие сообщения Хань Юаня, хотя и не знал, почему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посты на Вейбо, все еще были там. Особенно последний, он был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по прошествии долгого времени, когда он открыл Вейбо, он видел кучу новых комментариев, которых было  999+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увлекался этими вещами. Для него, Вейбо был инструментом, который иногда нужно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посты на Вейбо, Гао Ефэйю показалось, что это единственное, что доказывало его отношения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страницы, Гао Ефэй увидел, что один из блоггеров Вейбо, некто под ником "Призраки и боги не так уж близко к Северу" комментировал ситуацию. Он решительно нажал на этого блоггера и перешел на его страницу…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все начали собираться, ведь сегодня, они официально войдут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назначено на девять часов утра, когда в другом мире только начинался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временном общежитии Хань Юань закончил приготовления и ждал, пока пройдет время. Он не  мог не подумать о Гао Ефэйе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не так, как в Шуанцине. На этот раз у них были только студенты. Не было учителя, который мог бы возглавить команду, поэтому после входа, если он не был уверен, что окрестности абсолютно безопасны, он не мог просто легкомысленно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пройдет много времени, прежде чем они смогут увидеться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об этом, Хань Юань снова перебрал свой багаж. После долгого раздумья он не мог успокоиться, поэтому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перед собой Гао Ефэя, Хань Юань ощутил чувство странности. Он уже давно не появлялся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накрыло смущением и виной. Хань Юань опустил голову и искоса посмотрел на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заметил появление Хань Юаня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они успели заговорить,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"Маршал", - в двери вошел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вошел и встал перед Гао Ефэйем: "Маршал, вы меня звали?"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холодно посмотрел на него, в его глазах не было и капельки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Наньхэ было напряжено,  он не знал, что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задаю странные вопросы?"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некоторое время был ошеломлен, не понимая, что хотел этим сказать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"Обо мне легко заботиться?"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становился все более и более озадаченным, что случилось с Гао Ефэйем?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неторопливо поднял телефон, открыл Вейбо и перешел на определенную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эту сцену, он мгновенно обрадовался и забыл о цели своего прихода, он подплыл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Как долго он ждал этого! Гао Ефэй нашел блог Шэнь Наньхэ! Как он мог это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вопросы Гао Ефэй озадачили Шэнь Наньхэ, но когда он увидел, как Гао Ефэй открыл его блог на Вейбо, ему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непосредственный начальник в последнее время становится все более и более странным. Недавно, он спросил меня, нет ли у нас садомазохистских отношений? И, является ли он таким человеком, который любит меня и держит в заточении, играя в любовь и ненависть... ", - Гао Ефэй слово в слово зачитал пост на Вейбо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Гао Ефэйя, лицо Шэнь Наньхэ бледнело. Когда Гао Ефэй закончил читать, у него возникло желание вырыть яму в земле и закопаться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самом Шэнь Наньхэ, даже Хань Юань почувствовал желание умереть, просто стоя рядом и слушая все это, так как это вызвало у него невыносимые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неловкое чувство, от которого его щеки полыхали.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Наньхэ было печальным: "Маршал..."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продолжил мучать Шэнь Наньхэ: "Это что, намек? Не слишком ли поздно мне сейчас уходить в отставку?..."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глаза и посмотрел на Шэнь Наньхэ: "На что это, я тебе намекаю?"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это то, что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уйти в отставку?"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тихо сказал: "Мои картины очень милые?"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"Пфф", - Хань Юань не смог сдержаться и начал громко 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видел, чтобы Гао Ефэй раньше интересовался живописью, но сейчас он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услышал его смех и сразу же посмотрел в сторону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прикрыл рот и сделал молчаливый жест, но его глаза были полны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снова посмотрел на Шэнь Наньхэ, который сильно потел и заикался: "Маршал,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, - тон Гао Ефэя остался неизменным, он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опустил голову и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Ефэя, затем на жалкого Шэнь Наньхэ и откашлялся: "На самом деле, я думаю..."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мило", - Хань Юань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были холодными: "У тебя много свободного времени?"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Шэнь Наньхэ был настолько свободен, что у него была возможность постить всякий бред на Вейбо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комментарии в его блоге, там также есть блог Цянь Чжэньцзюня,  тебе понравится", -  Хань Юань активно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телефон и нажал на комментарии, как сказал Хань Юань. Увидев их, Гао Ефэй опасно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становится все более подавленной, холодный пот на лбу Шэнь Наньхэ почти капал, но тут внезапно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почти пришло время отправки студентов  в другой мир, все ждут вас, чтобы сделать заявление", - сказал человек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Наньхэ услышал голос, он побежал к дверям: "Сначала я проверю ситуацию".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увидел это, подбоченившись, у него вспыхнуло чувство справедливости: "Он убегает! Хочешь, я поймаю его для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собрался броситься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убежал, что ему делать? Оставаться наедине с Гао Ефэйем?  Одна мысль об этом заставляла Хань Юаня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 - Хань Юань немедленно послушно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Подплыв к Гао Ефэйю, Хань Юань попытался сменить тему: "Ты же слышал, все уже собрались, мне пора идти"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на Хань Юаня, и тот взорвался: "Что!? Хочешь еще раз припомнить это и мне тоже?!"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 после входа",  - сказал Гао Ефэй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какое-то время был ошеломлен, он отбросил тревогу и чувство вины, спрятанные в глубине его сердца, выражение его лица постепенно сменилось удивлением, а затем крайним шоком. Гао Ефэй сказал ему что-то хорошее, а не ругался!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он протянул руку, чтобы коснуться лба Гао Ефейя, а затем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нему, он не смог определить разницу температур рукой, поэтому Хань Юань просто приподнял челку Гао Ефэйя и прислонился своим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на лицо, которое было так близко перед ним, и его дыхание замерло: "Что ты делаешь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"Тихо", -Хань Юань оттолкнул поднятую руку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Гао Ефэя замерло, он опустил руку и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на слегка круглое лицо Хань Юаня, и он даже увидел пушок у него на лице, отчего горло Гао Ефэя непроизвольно сжалось, и у него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Юань отступил: "У тебя ведь нет температуры,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смотрел на Гао Ефэйя: какая стимуляция, которую получил Гао Ефэй, сломала его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проигнорировал Хань Юаня, он тихо выдохнул, успокаивая учащенное сердцебиение и сказал: "Ситуация в другом мире неизвестна, не будь беспечным".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действительно все в порядке?" , - Хань Юань удивлялся все больше и больше. Он уже хотел броситься и позвать Шэнь Наньхэ обратно, -  мозг твоего маршала сломан!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сказал ни слова, просто спокойно и серьезно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пару черных глаз перед ним, сердце Хань Юаня дрогнуло, и кровь хлынула в его мозг, заставляя залиться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