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последнего дня, Хань Юань стоял на лужайке и разминался. Выражения лиц передовой элитной группы слева от него были как обычно, но атмосфера была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дней произошло многое, с момента обморока Хань Юаня в первый день, а затем до того, как он смог превзойти некоторых членов передовой группы. Его прогресс был очевиден для всех, и это также заставило людей из элитной группы почувствовать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последний день тренировок Хань Юаня, перед отправкой в другой мир, и передовая команда, естественно, понимала, что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разминки закончилось, Хань Юань глубоко вздохнул. В тот момент, когда прозвучал свисток, он и передовая команда рванули вперед одновременно, со скоростью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студенты, которые бежали вместе с ними, тоже делали все возможное, так как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выровнял дыхание, не обращая внимания на людей из передовой группы рядом с ним, он смотрел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 минут спустя, когда он пробежал середину, горло и сердце Хань Юаня начало покалывать. То же самое относилось и к элитной группе,  всем стало тяжелее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снова все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скорость была чрезвычайно высокой, и они продолжали ускоряться и ускоряться, и снова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метров, двадцать метров, десять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пресек финишную черту, в голове Хань Юаня раздался громкий хлопок, и он по инерции пробежал вперед, а затем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передовой группы, бежавший впереди, согнулся и тяжело дышал. Он искоса смотрел на Хань Юаня. Глаза их встретились, и Хань Юань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элитной группы был раздражен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пересекли черту почти одновременно, но раньше Хань Юань упал бы в обморок после окончания пробега. Прогресс Хань Юаня за последние десять дней был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передовой группы посмотрел на своих бойцов, которые только что пересекли черту, и нахмурился.  Хань Юань намного превзошел всех членов элитной передовой группы,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"Держи", - Хань Юань передал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повернулся и долго смотрел на руку Хань Юаня, прежде чем неохотно взял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это не волновало, он проявил инициативу, чтобы спровоцировать их группу и обращался с ними как с вражескими 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пробежки,  следующее главное событие, - это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капитан элитной групп, вышли прямо на лужайку, и многие люди смотрели в их сторону, но тем было все равно, они смотрели только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начнем!",  - после того, как Хань Юань закончил говорить, он сразу же набросился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уже полностью отличались от того, какими они были десять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назад, хотя он выполнял ряд ударов кулаками, он редко попадал по цели. А даже если попадал, то его легко 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другой. Сила, заключенная в каждом ударе намного больше, а его скорость намного выше. Он отказался от всех ненужных дополнительных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скорость в сочетании с чрезвычайно взрывоопасной силой атаки, даже люди, наблюдавшие за ними сбоку, не могли не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принял удар от лидера передовой группы, он быстро шагнул вперед, схватил противника за руку и одежду на груди, вывернулся и перекинул того 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брошенным на землю, лидер передовой группы застонал, у него на мгновение,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среагировать, Хань Юань снова атаковал, воспользовавшись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попытался  нырнуть в сторону, но прежде чем он снова увеличил дистанцию, он получил много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разошлись, чтобы встретиться лицом к лицу, прошло уже больше пяти минут, но ни один из них не остановился, а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покраснели, а сердце было полно удовольствия. Он так долго ждал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когда время завтрака уже давно закончилось, двое, которые от души сражались, наконец, перестали, они выдохлись.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человека, лежащего на земле, вытер уголки кровоточащего рта, шагнул вперед и протянул руку, чтобы помочь тому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передовой группы посмотрел на руку перед собой, нахмурился и выглядя крайне неохотно,  через несколько секунд, протянул руку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небрежно улыбнулся: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испытывал ненависти к этой группе людей из передовой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кричал о мести, но он уже вернул все побои, которые он перенес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пошел на тренировку, поблагодарите от меня остальных", - когда капитан твердо встал, Хань Юань поспешил на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пробежал уже почти метров  200, позади него внезапно пронесся свист ветра. Хань Юань быстро обернулся, чтобы посмотреть, и бутылка минеральной воды упала 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поймал ее и потер  ушибленную грудь, он повернулся и помахал передовой команде, которая еще не ушла: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прибежал на тренировочную площадку, тренировка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многие люди смотрели на него. Хань Юань поднял большой палец вверх: "Победа!"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заставили всех вокруг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тоже засмеялся, а затем сказал: "Раз ты опоздал, тренировка для тебя удваивается!"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Хань Юань помог Королю Дьяволу поднять измученный народ, который наконец-то закончил тренировку в последний день с земли и потащил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сел в машину, чувствуя себя парализованным. Глядя на лужайку снаружи, Хань Юань неохотно прощался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пролетели быстро и очень плодотворно, что позволило ему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ближнем бою, он стал более искусен в медитации, которой научил его Гао Ефэй. Он мог войти в неё  почти в любой момент, и это состояние длилось намного дольше,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слияния с Пухлым Сокровищем, он также увеличил вероятность успеха почти до 100%, а время слияния стало около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Толстяк и Худыш, также добились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научились использовать медитацию в бою. Похоже, они объединились, чтобы найти Короля Дьявола. Хотя они не рассказали Хань Юаню, что у них получилось, но прогресс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сборов, уже ночью, люди из военного округа устроили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огня, все собрались вместе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окончания тренировки, завтра будет выходной день, а послезавтра они официально войдут в другой мир для следующего этапа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пришли сюда, все с нетерпением ждали возможности войти в другой мир, и все они были враждебны к людям из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всем было грустно расставаться друг с другом. Ведь они занимались вместе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Вхождение в другой мир означает, что они должны будут действовать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 прощальный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сок и барбекю, он не стал беспокоить Толстяка и Худыша, которые общались с кем-то из других школ, а направился к Гао Ефэйю.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вписывался в группу. Он стоял один у стены здания, он был скрыт в темноте, как будто  мог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подошел,  и сел у ног Гао Ефэя, он передал барбекю, которое держал в руке: "Держи, я принес его специально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"Возьми, это восхитительно", - Хань Юань передал тарелку в руки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взял и молча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пойти к Шэнь Наньхэ или еще кому-то? Они все там", 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ничего не объяснил. Стоять здесь, - это для него способ интегрироваться в социальный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"Послезавтра мы войдем в другой мир", - сказал Хань Юань, глядя на группу людей перед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совместные тренировки, пробежки с провокацией «боссов», бои, тренировочная полоса, все это способствовало знакомству. Все неохотно расставались. Воспользовавшись этим костром, многие люди прошлись по толпе и обменялись контактной информацией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ждал ответа, но Гао Ефэй молчал. Хань Юань поднял глаза: "Почему ты молчишь?"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войдет в другой мир, а это означало, что он больше не сможет видеть Гао Ефэя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же сможем видеться",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подумал об этом. Если кто-то другой войдет в другой мир, они будут полностью разделены, но он и Гао Ефэй все еще могут встретиться, даже если они находятся в двух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Хань Юань сердито выхватил  тарелку с едой из рук Гао Ефэя, и отказался отдать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его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необъяснимо зол, и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 лицом разлуки все остальные выглядели расстроенными, но Гао Ефэю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Хань Юань тоже пришел сюда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бессердечный!", - Хань Юань был зол, и, сказав это, он встал и ушел с тарелкой, которую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тарелку, Хань Юань понял, что она пуста, что лишило его дара речи. Сколько времени это заняло?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ест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вернулся в остальным, атмосфера в толпе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в другом мире – это свободный командный режим. По двести человек  в команде. Всего сто команд, чтобы выполнять свое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команд была  твердая цель, завоевать славу для своей школы, и все участники в ней, соответственно были так же из одной школы. Было также много команд, участники которых были из разных школ,  так как большинство из них подружились в этом тренировочном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уже нашли хорошую команду, и они выбрали "смешанную" команду, которая представляет собой комбинацию людей из разных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заставил себя не думать о Гао Ефэйе, и последовал за Толстяком И Худышом, чтобы пообщаться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себя, он увидел Ю Хая в этой команде, и обрадовавшись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Хая, увидевшего его, лицо выражало муку, как будто он хотел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здесь?", 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 инстинктивно оглянулся на группу людей, которые разговаривали неподалеку. Все они были старшекурсниками из Сихая.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торжественно и что-то говорили, подзывая людей, как будто делали что-то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выражения лиц этих людей, Хань Юань сразу догадался, что происходит. Должно быть, это команда Сихая, которая хотела бороться за честь своей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присоединился?"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Ю Хай, казалось, был довольно хорош, и то, что он смог войти в Шуанцин, было достаточно, чтобы многое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"Хм",-  Ю Хай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ребята везде говорят, что мы потеряли лицо Сихая во время Шуанцина, и мы не заслуживаем того, чтобы оставаться в Сихае. И что на этот раз они победят Бай Нань, во что бы то ни стало, и вернут лицо Сихаю", - сказал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оглянулся, он вроде помнил говорившего, он тоже был одним из группы учеников Сихайя,  которые были с ним в Шуанцине.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хорошо", - Хань Юаню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 посмотрел на Хань Юаня, недовольный таким безразличным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 думаешь, что они смогут конкурировать с Бай Нань?" - спросил в ответ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 нахмурился, какова была ситуация людей Бай Нань в другом мире, Ю Хай, который был с ними,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Образовательная политика Бай Нань полностью отличается от политики Сихая. Сихай более склонен придавать значение оборудованию. Поэтому в эти десять дней обучения, большинство людей из Сихая были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Сихая не были хороши в физической подготовке, но они рассчитывали, что на следующей тренировке в другом мире, они определенно не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этими видами современного оборудования, которое у них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Ю Хай определенно чувствовал бы то же самое,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Хая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похлопал его по плечу: "Не думай слишком много, хорошо отдохни завтра и наберись 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день, был – днем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Хань Юань, Толстяк и Худыш обсудили методы медитации во временном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к ним присоединились многие студенты, некоторые из их школы, а некоторые из других школ, каждый из которых высказывал свое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разговаривали и неохотно разошлись, когда пришло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Хань Юань вместе с остальными, отправился на обзорную экскурсию по военной базе. Они были здесь уже давно, но были так заняты тренировками, что у них почти не оставалось времени на осмотр. Это был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осмотра, прошла уже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но Хань Юань не пошел к Гао Ефэю, как обычно. Он вчера назвал того "бессердечным". Тогда он был очень зол, но, подумав об этом, решил, что это 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он придуривался, но знал меру, и никогда ни с кем по-настоящему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он необъяснимо вышел из себя из-за Гао Ефэя, что заставило его немного сомневаться, как теперь смотреть Гао Ефэю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следует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