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хорошо выспался и проснулся с хорошим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лужайку, он почувствовал на себе ужасающие ледяные взгляды. Он посмотрел в том направлении, и увидел, что вся элитная группа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Хань Юань мгновенно обрадовался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отвернулись, вся передовая команда смотрела вперед. Сегодня они определенно не позволят Хань Юаню идти с ними в ногу, они хотели оставить Хань Юаня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возражал, он радостно задвигал всем телом, начиная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люди продолжали подходить к нему и присоединялись  к команде Хань Юаня. Когда он оглянулся, перед началом пробежки, то увидел что  команда позади него выросла до 100 человек, и Толстяк и Худой  также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утренней пробежки  каждый из элитной передовой группы, бежали так, словно им впрыснули «куриную кровь», быстрее, чем когда-либо. Хань Юань стиснул зубы и отчаянно погнался за ними, но он смог только следовать за ними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не унывал, а становился все более и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препятствие, которое нужно преодолеть, слишком маленькое, то у него не будет чувства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пробежки, как обычно, начались бои по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из передовой  элитной группы, на этот раз без дополнительных провокаций, сами пошли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били его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мог защититься от Короля Дьявола, но солдаты… После нескольких драк он был побежден ими и долго не мог встать. Особенно, его несколько раз пнули по заднице, и ему было больно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Король Дьявол был не из военных, и не сражался всерьёз со студентами.  И в основном полагался на своего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сражался, то Король Дьявол никогда не проиграл бы им. Он уступал только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Хань Юань стонал, прикрывая все еще ноющие ягодицы, а затем стиснул зубы и поклялся, что рано или поздно отыграется  на них, за эти подлые удары.  Он лег на диван, чтобы насладиться массажем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всё еще самый лучший!", - Хань Юань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сказал ни слова, и сосредоточился на массаже. Его техника массажа улучшалась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ты выйдешь на пенсию, почему бы тебе не подумать о том, чтобы стать массажистом, бизнес определенно будет успешным".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кроме него, он никогда не делал массаж другим, Хань Юань - единственное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исключительный Хань Юань уже прикидывал, сколько клиентов Гао Ефэй может принимать каждый день: "Не хотел бы ты принять еще двух учеников? Я думаю, что Шэнь Наньхэ бы справился?".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массажа, Гао Фэй отошел, чтобы взять лекарство от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губы Хань Юаня еще не исцелились полностью, но к счастью там не было сильных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теле Хань Юаня, выглядели гораздо более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интенсивных тренировок, синяки и шишки неизбежны. Его тело было в синяках и ссадинах, но после стараний элитной команды, синяков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недавно полученные травмы,  и в его глазах появился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лекарство от синяков на ладонь и начал растирать ушибы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будь нежен" , - почувствовав прикосновение к больному месту, Хань Юань вдохнул с шипением  воздух, стиснул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лекарство было нанесено на  руки и ноги, Гао Ефэй схватил штаны Хань Юаня и стянул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у которого были закрыты глаза, вздрогнул и схватился за штаны. Он нахмурился: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когда тот вошел в дверь, он продолжал потирать свой зад, очевидно, что его зад тоже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"Снимай штаны".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в панике, Хань Юань шагнул за диван и спрятался там. Его брюки все еще были в руках Гао Ефэя. Глаза Хань Юаня расширились, он не ожидал, что Гао Ефэй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Гао Ефэй любит его, он что, хотел что-то  с ним сделать? Но это же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"Нанести лекарство", - запоздало попытался объяснить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подозрительно посмотрел на Гао Ефэя: "Я сделаю это сам, все нормально!"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протянул руку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у которого был растрепанный и встревоженный вид, он показался ему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рассердила Хань Юаня: "Лекарство".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больше не принуждал его и положил лекарство в ладонь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лекарство и продолжал настороженно смотреть на Гао Ефэя: "Как насчет тебя? Отдай мои штаны".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Гао Ефэй держал его штаны и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отреагировал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их, Хань Юань немедленно отбежал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наблюдал издалека. Видя, что Гао Ефэй больше ничего не делает, он побежал в ванную рядом,  чтобы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лекарство Гао Ефэю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отошел в сторону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огляделся, видя, что расстояние между ними все еще безопасно, он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повседневную рутины, они оба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посидел немного, затем встал, налил стакан воды и слегка отхлебнул. Налив воды, он снова обошел стол, затем вернулся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недоумевал, что делает Гао Ефэй?  Тот походил кругами, взял книгу из шкафа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Хань Юань узнал, что Гао Ефэй читает его учебные материалы, тот перестал скрывать это. И Хань Юань часто видел учебник в руках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спокойно наблюдал за происходящим,  Гао Ефэй снова встал, чтобы опять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 такое?" - спросил Хань Юань. Гао Ефэй был явно ненормальным. Он ходил туда-сюда уже несколько раз, казалось, что что-то не дает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 Гао Ефэй ответил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Как это выглядит? Хань Юань сел: "Что, черт возьми,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который держал книгу и пил воду, поднял глаза и взглянул на Хань Юаня, а затем опустил голову, делая вид, что увлечен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читаешь вверх ногами", - Хань Юань выругался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помолчал, а затем перевернул книгу. Пролистав ее и внимательно посмотрев, он понял, что эта книга на самом деле была не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случилось? " , - снова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поднял головы: "Почему ты остановил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рассмеялся. Гао Ефэй все еще думал о том, что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вышел, чтобы подраться с ним? Ты же маршал…" , - поняв причину, Хань Юань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не так с маршалом?"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должен быть сдержанным. Как может маршал просто бежать и драться с кем-то, так просто... " , - Хань Юань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 и увидел, что Хань Юань улыбается,  и он вопросительно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"Почему, ты ревнуешь, когда я защищаю его?", - Хань Юань улыбался, он почти забыл, что он нравится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тихо вздохнул и удобно улегся на диван. Подумав об этом, он даже закинул ноги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быть  любимым банкой с уксусом, еще более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 это факт. Это всё благодаря ему, но временами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не мог не растрогаться: он же такой замечательный человек, с благородной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резко закрыл книгу: "Я ревную?"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услышал это движение и посмотрел на него с беспомощным выражением лица: "Хорошо, хорошо, хорошо, не ревнуй. Я знаю, ты потрясающий и самый лучший!  Если ты сражаешься, то ты обязательно победишь".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Хань Юаня, Король Дьявол бы конечно силен, но он не разрывал муравьев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на его лице не было ничего видно, но он почувствовал себя очень комфортно. Он отложил книгу: "Я бы выиграл".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да! Ты самый потрясающий и хороший!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сказал, но услышав утвердительные слова из уст Хань Юаня, почувствовал себя лучше, но все равно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всегда поддерживал Ван Мина, и это уже не в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хорошие отношения?",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кого?" , - не понял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Ван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все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подождал некоторое время, прежде чем Гао Ефэй что-нибудь сказал, он улыбнулся и сказал: "Все еще ревнуешь?"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Ефею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 Хань Юань любит его, но настаивает на том, что ревнует он. Какова логика Хань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так, как будто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Гао Ефэй посмотрел на Хань Юаня… Или Хань Юань действительно сделал это нарочно? Намеренно используя  Ван Мина в качестве предлога, чтобы стимулировать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 мгновение задумался, и чем больше он думал об этом, тем более считал,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Ефэйя изменились, когда он посмотрел на Хань Юаня. Хань Юань действительно усердно работал, чтобы заставить его влюбиться, и намеренно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трудно любить, и не получать ничего взамен…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 -  Хань Юань пришел в ужас от пристального взгляда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 Гао Ефэй сделал паузу и понизил голос: "Не делай этих бессмысленных вещей для меня"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Юань:"???"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