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короткого отдыха Хань Юань потащил Толстяка и Худыша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они вернулись во временное общежитие, чтобы поспать, и Хань Юань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и Худыш быстро заснули, но Хань Юань не мог уснуть. Он был слишком уставший, но не мог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просто встал и пошел к офису Гао Ефэйя. Но был остановлен охраной перед входом.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под окном с боковой стороны дома и уже думал, не кинуть ли камушком в окошко, но тут увидел Шэнь Наньхэ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его, Хань Юань наконец смог подняться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Гао Ефэя, Хань Юань тут же взвыл: "Что за обучение ты проводишь?!   Ты просто хочешь нас убить? О чем думает Шэнь Наньхэ?"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посмотрел на лицо Хань Юаня. Увидев синяк на щеке и разбитые губы,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"Боишься?" , -  спросил Гао Ефэй.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мягко присел на стол перед Гао Ефейем: "У меня также болят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читал книгу по зоологии, что совершенно не соответствовало его статусу маршала. Хань Юань, просмотрел содержание. Неотвеченный вопрос, который он задавал  Гао Ефэйю раньше, был как раз по этой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закрыл книгу и сделал вид, что небрежно убрал ее, но Хань Юань рассмеялся. Эта улыбка затронула его раненные губы, и он тут же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снова посмотрел на рот Хань Юаня и спокойно сказал: "Я слышал, что тебя избили, когда ты утром пошел провоцировать элитную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болят руки и ноги, болит рот и болит сердце", - простонал Хань Юань, и похлопал ресницами, чтобы полностью показать свое жалкое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его руках и ногах была из-за тренировок, боль во рту была из-за того, что его избили, а боль в сердце была из-за того, что Гао Ефей вообще не заботился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разбили  лицо, и Гао Ефей видел это. Но Гао Ефэй смеялся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беспомощно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бросился ничком на диван и попросил Гао Ефэйя сделать ему массаж. У него все еще тренировка во второй половине дня, но сейчас он слишком устал, чтобы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ты должен позволить Шэнь Наньхэ тренироваться с нами и подавать пример", - пробормотал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взял Хань Юаня за руку, которую собирался массировать, и незаметно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Подержав его за руку, он продолжил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применил лекарство к своим губам?" , - Гао Ефэй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жалобно оглянулся, и покачал головой, у него не было никаких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встал, подошел к боковому шкафчику и взял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перед Хань Юанем, и  поднял его подбородок. Хань Юань послушно подчинился и положил свой мягкий подбородок в ладонь Гао Ефэя.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не знал, что это за лекарство. Это было немного больно вначале, но вскоре он почувствовал приятный холодок, Хань Юань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лекарство, у тебя еще есть?" , - Хань Юань схватил пузырек с лекарством, он собирался позже купить его. В его будущем, оно явно ему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был немного удивлен, когда увидел описание лекарства на бутылочке, оно специально применялось от отеков рта и губ. Как у Гао Ефэя могло быть лекарство для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Ефэйя часто бьют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вложил пузырек с лекарством прямо в ладонь Хань Юаня: "Можешь забрать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спасибо",  Хань Юань сразу же, положил пузырек с лекарством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посмотрел на кошачью внешность Хань Юаня и почесал его подбородок. Хань Юань заметил это и немедленно замурлыкал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почесали за подбородок, Хань Юань снова вложил свою руку в руки Гао Ефэя, ему все еще хотелось массажа.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тебя избили?" -  спросил Гао Ефэй.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смог победить",  - Хань Юань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Дьявол обычно тренирует их так, как будто хочет замучить до смерти, но даже в этом случае, по сравнению с элитными войсками, которые почти живут на поле боя, они все еще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этого, он пошел провоцировать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можешь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не хотел говорить об этом: "Если ты не можешь выиграть, то ты не можешь выиграть,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ничем не хуже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повернул голову и гневно посмотрел в сторону Гао Ефэйя, почему тот тыкает в «больное»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движения были отработаны на поле боя. Они быстры, точны, но они не непобедимы".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скривился, слушая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подавленным, Хань Юань внезапно вздрогнул, - Гао Ефэй обучает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резко сел, да, Гао Ефэй тоже был из элитных войск военного округа, он даже был лучшим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отношение сразу изменилось, он мило улыбнулся Гао Ефэю, его голос был мягким и нежным: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 по 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"Научи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встал, отошел в сторону, снял пиджак, и расстегнул рукава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был ошеломлен.  До него только сейчас дошло, что Гао Ефэй согласился. Как мог Гао Ефэй быть таким хорошим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он его «золотой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дело в том, что Гао Ефэй почувствовал сердечную боль, потому что увидел, как избивают его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быстро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были в маленьком кабинете. Хань Юань посмотрел на Гао Ефэя напротив и был слегка взволнован. В конце концов, это был первый раз, когда он сражался с Гао Ефейем.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минуты спустя, Гао Ефэй скрутил и прижал Хань Юаня к дивану, но тот совсем не волновался.  Он похлопал по дивану и сказал: "Это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отпустил Хань Юаня, но тот снова прыгнул на него, и попытался ударить ногой. Но Гао Ефэй легко перехватил его за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больно, больно…" , - Хань Юань посмотрел на свою пойманную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отпустил Хань Юаня, и на этот раз Хань Юань был послушным и больше не нападал.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сел на диван и начал разминать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избежать их нападений", - Гао Ефэй принял стойку, и продемонстрировал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тер лодыжки, наблюдая и запоминая. Атака Гао Ефэя была слишком безжалостной.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"Попробуй", -  Гао Ефэй посмотрел на Хань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встал, он сделал то, что велел Гао Ефэй.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открылся, Гао Ефэй бросился вверх, и через несколько секунд Хань Юань был снова прижат к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рука..." , - Хань Юань взмолился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Отпустив Хань Юаня, Гао Ефэй смотрел на него,  растирающего свою руку, его глаза стали беспомощными.  Еще раз? Может ли Хань Юань все еще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почувствовал его колебания: "Очевидно, это потому, что ты плохо меня учишь. Когда мой учитель учил меня, я сразу же выучил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  Гао Ефэй поднял брови, когда у Хань Юаня появился еще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знаешь его, это Бай Юэ", - говоря о Бай Юэ, Хань Юань был взволнован: "Он научил меня сливаться сознанием со своим духовным зверем в медитативном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научил тебя этому?", -  Гао Ефэй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ревнуешь?", - Хань Юань был беспомощен. Влюбленные люди по-настоящему ревнивы.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не знал, смеяться ему или плакать, поэтому он начал уговаривать: "Тогда мы стояли на стене в Горящей Радуге, и Пухлое Сокровище участвовал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взглянул на Хань Юаня и, наконец, снова заговорил: "Сначала заложи фундамент, а потом думай о слиянии".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 сказал протяжным голосом Хань Юань, вот же, ревнивая банка с уксусом!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"Продолжай",  - сказал Гао Ефэй.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быстро встал. Он выучил движения, которым только что научил его Гао Ефэй. Боевой стиль, усвоенный военным регионом, имеет свои преимущества и недостатки. Пока он знаком с этими процедурами, он может избегать их, даже если пока он не может победить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"Подними руку выше и смотри вперед",  Гао Ефэй встал позади Хань Юаня.  Он протянул руку, чтобы поддержать поднятую руку Хань Юаня, чтобы помочь ему изменить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подстроился под движения Гао Ефэя, он повернул голову и почувствовал это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поднимай другую руку слишком высоко", -  Гао Ефэй обхватил одной рукой талию Хань Юаня, схватил руку Хань Юаня сзади, и отрегулировал его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почувствовал слабое дыхание на своей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стоял прямо за ним и схватил его за руки жестом объятия, отчего они оказались очень близко, так близко, что касались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Хань Юань неловко затаил дыхание, но это не заставило его сосредоточиться, наоборот,  все его внимание было приковано к Гао Ефэю.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Гао Ефэя была прижата к его спине, так близко, что он мог чувствовать его сердцебиение. Гао Ефэй слегка опустил голову, и дыхание скользнуло по его шее, зудящее и прохладное.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"Запомнил?", - холодный голос Гао Ефэя прозвучал в ушах Хань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Хань Юаня слегка покраснели, он послушно кивнул, черт,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 следующий шаг", -  Гао Ефэй отпустил Хань Юаня и позволил ему действовать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Хань Юаня был пуст, он давно забыл о своем следующем шаге. Он инстинктивно повернул голову, чтобы посмотреть на Гао Ефэя рядом со своим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слишком близко, и в тот момент, когда он повернул голову, кончик его носа скользнул по щеке Гао Ефэя, что заставило Хань Юаня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запах тела Гао Ефэя, отчего ему становилось все более и более неуютно, его сердцебиение ускорилось, а в голове помутилось.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лицо Гао Ефэя так близко, Хань Юань поспешно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подождал мгновение, прежде чем Хань Юань предпримет следующее действие, ему было интересно, но когда он посмотрел на него, он увидел, что лицо Хань Юаня покраснело от шеи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дыхание Гао Ефэя прервалось.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Гао Ефэйя коснулось шеи Хань Юаня, но Хань Юань сразу же заметил это и его уши покраснели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слегка прищурил глаза и остался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держал Хань Юаня за руку и учил его движениям: "Следующий шаг, это блокировать защиту левой рукой и готовиться к атаке правой".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Хань Юань кивнул, делая вид, что не заметил хрипоты в голосе Гао Ефэйя.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http://bllate.org/book/14650/1300839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