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Наньхэ очень хотел притвориться, что его не существует. Ну почему, он пришел так не вовремя?!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Это ты!" , - как только Хань Юань увидел Шэнь Наньхэ, он попытался подскочить, но сразу же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двойного потребления умственных и физических сил, тело Хань Юаня невыносимо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 Гао Ефэй продолжал массировать голень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, - Хань Юань застонал от боли,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движений Гао Ефэя в руках не уменьшилась, но его глаза стали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недоразумение, Шэнь Наньхэ, стоявший в дверях, вздохнул с облегчением. Он вошел в лазарет: "Маршал, это информация из Чжуохуна".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остановился и взял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прилив все еще продолжался, и каждый день были жертвы.  Каждый день войска и передовые отряды постоянно пополнялись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должны контролировать линию фронта внутри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информацию, а Шэнь Наньхэ посмотрел на Хань Юаня, который безвольно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Хань Юань был человеком, Шэнь Наньхэ все еще был немного напуган способностью Хань Юаня действовать в виде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спросил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благодаря тебе", - сказал Хань Юань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сквозь боль сесть на кровати, его черты лица исказились от болезненных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 Шэнь Наньхэ поспешно взял подушку и подложил ее под спину Хань Юаня. Он выглядел озадаченным:  "А что я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на непонимающие глаза Шэнь Наньхэ с убийственным намерением: "Если бы ты не поручил элитной команде подставить нас, как бы я пострадал?"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чувствовал себя глупо, решившись на такой поступок. Он изо всех сил старался бежать за ними, и даже упал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студенты, и эти военные, наверняка смеются над ним, а Король Дьявол точно точит свой нож,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"Причем тут я, это маршал...", -  Шэнь Наньхэ собирался немедленно объяснить, но прежде чем он закончил говорить, он заметил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другой стороны кровати Гао Ефэй, оторвал взгляд от документа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покрылся холодным потом, уголок его рта дернулся, и он быстро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в голосе он сказал: "Да, это я придумал. Но разве это не для того, чтобы вы правильно оценивали свои реальные возможности и силы?  Если вы не осознаете этого, как вы сможете повысить свои результаты, на следующей тренировке?"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вину на себя, Шэнь Наньхэ выглядел обиженным, он посмотрел на Гао Ефэйя, тот выглядел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у Гао Ефэя был плохой характер, он никогда бы не стал перекладывать вину на других, тем более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сердце бесстыдно, и Шэнь Наньхэ не знал, у кого тот научился…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самонадеян!" , - Хань Юань был раздражен: "Кто не относится серьезно к тренировкам? Мы, очень серьезны!"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выглядел мрачно, - этот план изначально принадлежал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"Недостаточно, просто быть серьезным. Если вы не знаете своего предела, как вы можете выйти за его рамки? Только выложившись полностью, можно достичь наилучшего результата".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кашлянул и встал, чтобы сказать добрые слова за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следующем тренинге ты можешь усердно поработать в этой области и максимально поднять верхнюю границу предела. Только таким образом можно значительно улучшить умственную и физическую силу", - Гао Ефэй был серьезен, так что даже Шэнь Наньхэ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"Предел?", - Хань Юань никогда раньше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думаешь об элитной военной группе?" , - Гао Ефэй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неохотно сказал: "Они довольно мощные, даже лучше, чем люди в нашей школе, но мы все еще ученики, и у нас еще есть возможности для развития".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они были в твоем возрасте, они были не хуже, чем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 и на Шэнь Наньхэ стоявшего сбоку, он ничего не мог сказать о Гао Ефэе, поэтому с ненавистью думал о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продолжил: "После того, как они закончили бегать с вами, они, как обычно, перешли к другим своим тренировкам. С точки зрения физической и умственной силы они намного превзошли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Гао Ефэй торжественно добавил: "Что касается Шэнь Наньхэ, у него добрые намерения".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убеждался неохотно. Он все еще со злобой смотрел на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Наньхэ, ты такой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Наньхэ: "???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просверлить в нем дыру глазами, Хань Юань наконец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они закончили бегать, они занялись другими тренировками?" , - Хань Юань был немного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интенсивная утренняя пробежка, что он упал в обморок. А у них еще были силы чтобы заниматься другими тренировками?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их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задумчиво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видел элитный отряд во время отражения атак в Шуанцине. В то время они были главной силой, способной справиться с муравьями, и именно они уничтожили муравьев у входа в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Бай Нань, возможно, вообще не смогли бы спокойно покинуть Шуанцин.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муравьями, они могли только смущенно убежать, но те, кто был в элитных войсках, могли легко убить муравьев…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"Понимаю…" , - Хань Юань снова посмотрел на них твердым взглядом, но твердость была только на две секунды. Он снова застонал от боли: "Ах…  Когда моя боль прекратится?"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тренировались, а он 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проспать такую хорошую возможность,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будешь медитировать, это окажет определенный терапевтический эффект. И возможно, ты сможешь вернуться  к тренировкам завтра", 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еще один вопрос, кто сильнее, твои элитные войска или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брови: " А ты как думаешь?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скривился, а чего собственно он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 на кровать и быстро вошел в состояние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болевых ощущений, вызвано  чрезмерным потреблением умственной силы.  Если восстановить ее, то боль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болезненности в теле, легко избавиться регулярными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Толстяк и Худыш, не смогли прийти, так как были заняты тренировками, и никак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Толстяк смог заглянуть к Хань Юаню, но он двигался как сомнамбула и не сказал ни слова. Худыш тоже хотел прийти, но вернувшись во временный лагерь, упал 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хотел спросить Толстяка, какие тренировки он проходил в течение дня, но, увидев его в таком состоянии,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состояние Хань Юаня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его теле полностью прошла после дня и ночи отдыха. Психический дискомфорт также был излечен восполненной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лазарет, Хань Юань отправился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еще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студентов, то половина из них даже не пришла, так как не смогли встать, а вторая половина была вся скрючена, и казалось, что им было трудно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военная группа стояли прямо и казалось, не испытывали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нашел свой класс, там было всего около 30 человек,  и это уже был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Сихая, которые привыкли полагаться на оборудование, вообще явилась пара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 , - Хань Юань посмотрел на Толстяка и Худыша, которые стояли с угрюмыми лицами, и казалось, в любой момент могли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Толстяка шевельнулись как у дохлой рыбы, но он ничего не сказал.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головой. Шэнь Наньхэ – сумасшедший, раз придумал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они на меня уставились?" - снова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заметил, что, когда он пришел на площадку, многие люди повернулись к нему и принялись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повис на Хань Юане, используя его как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был единственным из студентов, кто не отставал от этой группы сумасшедших вчера утром. Из-за этого, директора других школ все мрачные и недовольные"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ошарашен, он пояснил: "Это потому, что это элитная группа военных, они намеренно подставили нас"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ты смог почти не отстать от 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похлопал Хань Юаня по плечу: "Да, к счастью, ты не отставал. Ты не видел лица Короля Дьявола, когда он узнал что мы отстаем только на восемь минут. Иначе ему бы пришлось убить нас"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все еще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беседы количество людей на тренировочной площадке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разбужены и подняты насильно,  все они шатались, когда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ученики прибыли, тренировочная площадка постепенно оживилась, и всё больше и больше людей смотрели на Хань Юаня, и эти взгляды были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все просто смотрели с любопытством, но теперь было видно, что они получили выговор, от лиц отвечающих за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боялся и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минутку, я не буду бежать с вами", - Хань Юань размял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"Хм?",  - Толстяк и Худыш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туда", - Хань Юань указал на людей из элитных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спрашивал вчера, эти элитные войска не тренировались с ними, но утренняя пробежка была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косились на Хань Юаня,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ответил с провокационной улыбкой: "Давайте, еще раз посоревнуемся? Вчера я был не готов"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Юаня, ученики рядом с ним все приутихли.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изменилась, все были ошеломлены провокационным поведением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добивался именно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отвел взгляд, вошел в состояние медитации и сделал последние приготовления. Он призвал Пухлое Сокровище и понес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совместное обучение - чрезвычайно редкая возможность для них, студентов, особенно для Хань Юаня. Если он упустит эту возможность,  другой такой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Хань Юаня, если они хотели  стать передовой командой, они должны, по крайней мере, догнать эту группу элитных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догнав их, он сможет догнать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очень силен, и Хань Юань давно знал, что его Пухлое Сокровище вообще не силен, по сравнению с Большой собакой, но Гао Ефэй мог победить муравьев в одиночку, 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Пухлого Сокровища нет силы атаки, поэтому он поднимется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относилось,  как к физической силе, так и в еще большей степени к умственной. Он хочет догнать Гао Ефэя!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пришло время, все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команда военных и Хань Юань тоже рванули, мчась на полной скорости без оглядки, оставив команду студентов  далеко позади,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Хань Юань бежал впереди, он напоминал вожака стаи, ведущего большую команду, но вскоре кто-то из элитных войск ускорился, 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Хань Юань снова вырвался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подтолкнуло остальные элитные войска, и все снова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увеличивая скорость, позволило Хань Юаню и элитной команде полностью оставить студентов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студенческая группа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делает?" , - Толстяк был шокирован. Хань Юань собирается бросить вызов всем элитным войскам в одиночку, он что,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