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нахмурился, посмотрел на Гао Ефэя, а затем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наконец, остановились на Хань Юане. Видя, что Гао Ефэй, похоже, не хотел убивать Хань Юаня, он сказал:" Я поговорю с тобой позже", -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катастрофы, Хань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уходит Король Дьявол, он похлопал себя по груди,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ушел, и они с Гао Ефэйем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напряженно оглянулся, Гао Ефэй действительно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Хань Юань подумал, неужели для него уже слишком поздно звать Короля Дьявола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Хань Юаня были напряжены до предела, но после того, как Гао Ефэй взглянул на него, он повернулся и продолжил спускаться вниз,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как будто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почему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уходит, Хань Юань был немного смущен, почему Гао Ефэй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в коридор общежития, где из-за дверей высовывалось много голов, а затем посмотрел на Гао Ефэя, который уходил. Он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шел впереди, а Хань Юань следовал за ним на пол этажа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услышал шаги и обернулся, посмотрев на Хань Юаня, он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направился к учебному корпусу. По пути многие студенты узнали его и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следовал за ним примерно в десяти метрах позади. Видя, что вокруг появлялось все  больше людей, и видя, что Гао Ефэй действительно не планировал убивать его немедленно, он постепенно становился всё более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учебный корпус  стояла охрана, организованная военным округом. Хань Юань увидел внутри несколько знакомых лиц. Он также увидел Шэнь Наньхэ, который стоял в коридоре на втором этаже, разговаривал с кем-то и, казалось, обсуждал совместные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Юаня, Шэнь Наньхэ замолчал,  посмотрел на него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стал спокойнее,  Шэнь Наньхэ, казалось, нервничал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вошел в здание и поднялся по лестнице,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остановился перед охраной, те проигнорировали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Мужество Хань Юаня внезапно возросло, и он быстро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уже исчез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спросить Шэнь Наньхэ, но тот уже поднял руку, указывая на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третьем этаже был пуст, и в соседних комнатах не было людей. Это были пустые кабинеты.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Хань Юань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поладить с Гао Ефейем, наконец,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Хань Юань просунул внутрь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этой комнате был кабинет, но его переделали для Гао Ефэйя. В комнате была повседневная мебель, даже кровать и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сидел на диване напротив двери и слабо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ухмыльнулся: "Привет, давно не виделись".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"О", - Хань Юань послушно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и, стоя перед Гао Ефэйем, у Хань Юаня возникла иллюзия, что он прогуливал школу и был пойман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просто сел на диван,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Мебель, подготовленная школой, была не новая, но диван был вполне удобный, даже хотелось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Гао Ефэя дернулся, Хань Юань осмелился вести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делаешь?" - холодно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пришел в себя и посмотрел на Гао Ефэйя, тот же сам позвал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идти",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удивлен, подумав об этом, он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Хань Юань вернулся и сел на диван: "Ты ревнуешь?  Из-за того, что я был близко к Королю Дьяволу, ты правда ревнуешь?"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должен ревновать? Какое мне дело, какие у вас отношения?" , - Гао Ефэй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тело Хань Юаня расслабилось. Он откинулся на спинку дивана, снова думая о том, чтобы лечь на диван, он действительно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здесь вода? Я хочу пить", -Хань Юань раскинулся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приподнялся, взял чашку у Гао Ефэйя и начал пить. Выпив воду на одном дыхании, Хань Юань поставил чашку обратно перед Гао Ефейем.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уже пил из его чашек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сердито рассмеялся, и слегка прищурился: "Разве ты не говорил, что ты моя совесть?"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который расслабленно лежал на диване, кивнул: "Да, я твоя совесть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ли совесть в наши дни стать человеком?"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плохого в том, чтобы стать человеком? Твоя совесть в этом году, даже сдает экзамен!", - Хань Юань был серьезен: "Знаешь ли,  если я провалю экзамен, то буду наказан. Говорят, что Король Дьявол убивает тех, кто проваливает экзамены".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 мгновение задохнулся, он никогда не видел Хань Юаня таким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поперхнулся, и мужество Хань Юаня сразу же возросло. Он обнаружил, что Гао Ефэй, был тем же самым Гао Ефейем, и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на этом совместном тренинге ты не собираешься открыть черный ход, для своей совести?" , - Хань Юань лежал на боку, и похлопал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под моим контролем".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чьим?".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Наньхэ".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О..." , - глаза Хань Юаня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играй с моими подчиненными" , - сказал Гао Ефэй: "Шэнь Наньхэ действительно полезен".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него с обидой: "Кто в твоем сердце важнее, я или твои подчиненные?"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проигнорировал Хань Юаня, который  опять разыгрался, и встал, чтобы налить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молчишь?", - Хань Юань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Гао Ефэй снова сел, и сделал глоток воды, он вспомнил, что Хань Юань только что пил из этой же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держащая чашку дрогнула, но он продолжил пить, пока в чашке не осталась только половина, прежде чем поставить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ужасный, ты не любишь меня и Синь-Синь!", - Хань Юань вытер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 - Синь-Синь?"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сын. Тебе нравиться это имя?", - Хань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муравей - самка".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Хань Юаня застыла, но он быстро пришел в себя. " Это не важно, важно то, как ты себя ведешь. Бессердечный подонок!"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брови, он холодно посмотрел на Хань Юаня, кто еще из них 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использует Вейбо, чтобы признаться ему, то хватает за руки и дразнит других… Хань Юань такой неразборчивый в связях?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отношения у тебя с Ван Мином?"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мой учитель, а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обнимал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"Обнимал?", - Хань Юань вспомнил. Раньше он пытался обнять Короля Дьявола. Из-за этого, лицо Короля Дьявола посинело, что заставило его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обернулся: "А что плохого в объятиях? Что ты так нервничаешь?"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взял чашку, и продолжил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ревнуешь?" , - Хань Юань уставился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должен ревновать?", - Гао Ефэй поставил пустую чашку, он обнаружил, что Хань Юань на самом деле совсем 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Хань Юань нервничал, но через некоторое время, он уже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так злился?", - Хань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злился".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это было только что?  Кто был так зол, что повернул голову и ушел?" , - Хань Юань покачал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 чем-то подумал, он приподнял подбородок и посмотрел прямо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"Что?", - Гао Ефэй посмотрел в чашку, но вода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тебе нравлюсь, да?", - Хань Юань почувствовал, что, похоже, он открыл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почему Гао Ефэй не убил его? Иначе с чего бы Гао Ефэю злиться? И почему он так злился из-за Короля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брови, посмотрел на Хань Юаня, увидел  у того веселое выражение лица, и снова поднял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никаких сомнений в том, что он нравится Хань Юаню. Перед лицом человека, в которого он влюблен, Хань Юань задает такой вопрос, смысл которого не так прост,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чашка уже давно пуста", - Хань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чашку перед собой, она действительно была  пуста, он поставил ее: "Как определить, что тебе кто-то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 испуге сел, все-таки  Гао Ефэй здесь по-настоящему и полностью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взволнованный вид Хань Юаня, Гао Ефэй все больше и больше убеждался, что он нравился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Гао Ефэй больше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нравится Хань Юаню, почему тот провоцировал других? Даже между ним и другим человеком, выбрать того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ослепительная сцена снова предстала перед Гао Ефейем? Хань Юань крикнул ему помолчать, просто, чтобы Ван Мин не понял их отношения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и написал в последнем сообщении на Вейбо  Хань Юань,  - он влюбился в мужчину, которого никогда не смог бы заполучить, поэтому его сердце превратилось в пепел. И он решил найти новую любовь, пытаясь таким образом исцелить разбитое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пристально посмотрел на Хань Юаня, ему смутно показалось, что  он видит немного горечи в притворном спокойствии 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раньше, Хань Юань тоже избегал его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которого вы влюблены и пытаетесь забыть,  внезапно появляется перед вами..?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Трудно, тайно любить кого-то,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даже это выглядит так сложно, то не стоит отчаиваться", - тон Гао Ефэя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нежность в его голосе, Хань Юань вздрогнул. Он нехорош, он просто ужасен, но Гао Ефэй действительно любит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не для того, чтобы арестовать его, или убить. Это всё из-за чувств, - потому что он нравится Гао Ефэйю!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любит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почувствовал, что он действительно  грешный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