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Бай Нань очень большая. Раньше это было удобно для тренировок студентов,  но теперь это удобно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человек из пяти школ, Бай Нань, Сихай, И Гао, Хунци и Хай Бинь, выстроились на ней в соответствии со своими школами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привставали на цыпочки и оглядывались кругом, Толстяк весело наблюдал за суматохой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Юань трусливо сжал голову в плечи, чтобы уменьшить ощущение своего присутствия. Если бы не боязнь показаться слишком подозрительным, ему захотелось бы 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делаешь, встань нормально", - раздался сзади голос Короля Дьявола, и он хлопнул Толстяка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пойманным, Толстяк прекратил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подозрительно взглянул на Хань Юаня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разве  Король Дьявол не хотел остаться в Чжуохуне,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Король Дьявол уже дошел до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увидели его, изначально свободно и расслабленно стоявшие люди напряглись и выпрямились, и встали как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всех, через пять минут кто-то начал подниматься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поднялись директора пяти школ. Они сделали простое вступление и после нескольких громких слов уступили место на середине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начали выходить люди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по рядам студентов прошла суматоха. Позади Хань Юаня сильно зашумели, но все его внимание было направлено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студентов Бай Нань злобно посмотрел Король Дьявол, стоявший на сцене, и все быстро притихли. Видя, что Бай Нань успокоился, люди из других школ, стыдились шуметь, поэтому тоже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затаил дыхание, нервно вытянул шею и спрятался за Толстяком, оставив только пол глаза, чтобы украдкой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выше его ростом. Хань Юань не ценил этого раньше, но теперь  испытывал 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было пять человек, все в военной форме. Хань Юань намеренно выбрал позицию подальше от трибуны, чтобы не видеть ясно, но он все равно узнал вышедшего вперед человека. Это был 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рядом с ним, было отсюда не разглядеть, но Хань Юань был уверен, что ни один из них не был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Гао Ефэйя, Хань Юань вздохнул с облегчением, и в то же время ему было любопытно где он,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расслабился и выдохнул, его сердце перестало биться как сумасшедшее. Он похлопал себя по груди и нервно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краем глаза увидел человека, стоящего рядом с ним, на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ясно увидел этого человека, то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стоял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был одет в военную форму, его брови были нахмурены, и все его тело излучало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Хань Юаня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широко распахнулись, он был так ошеломлен,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самом деле стоял позади него. Когда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пристальный взгляд Гао Ефэя, тело Хань Юаня окоченело, как от удара током. Он почти со скрипом отвернул голову от Гао Ефэйя. Он хотел убежать, каждая клеточка его тела кричала о побеге, но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вперед, но не обращал внимания на то, о чем говорил Шэнь Наньхэ. Он всем своим существом чувствовал взгляд Гао Ефэйя, который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Хань Юань почти чувствовал дыхание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дернулся, и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задыхается, воздух в легких исчез совсем, а в горле было сухо, как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заплакать, но Гао Ефэй продолжал смотреть на него.  Многие люди вокруг заметили эту сцену и начали поворачиваться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вырыть яму в земле, чтобы спрятаться там, он так нервничал,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так мучительно долго… Но наконец Гао Ефэй отошел от него, и направился вперед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Гао Ефэю, Хань Юань тяжело дышал, и именно в этот момент он понял, что его ладони вспотели и даже остались отпечатки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онемел, такое оцепенение, до мозга костей и оцепенения души, заставляло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Толстяк, стоявший впереди, он оглянулся на Хань Юаня и ткнул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дернулись, но его голосовые связки потеряли способность издавать звуки. Хотя Гао Ефэй уже ушел, его тело еще не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знаком с ним?", - зашептал сзади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обычно не из тех, кто любит посплетничать, но на этот раз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стоял позади Хань Юаня, поэтому он давно заметил, как Гао Ефэй остановился и смотрел на Хань Юаня, а также слабую улыбку на его губах,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ему это удалось пережить это, но собрание, наконец, закончилось. Что касается того, что Шэнь Наньхэ говорил на сцене, то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услышал слова «Можете разойтись», то не дожидаясь, пока Гао Ефэй что-нибудь предпримет, он сразу же схватил Толстяка и Худыша и сказал: "Бежим!"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их дожидаться, 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сцене Гао Ефэй, который обращал внимание в ту сторону, увидел побег, слегка приподнял брови, указал на Хань Юаня, который убегал, как кролик и сказал: "Поймай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, - Шэнь Наньхэ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 и быстро направился к убегавшему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Вытолкнувшись из толпы, Хань Юань потер онемевшие ноги и подумывал о том, чтобы спешить обратно в общежитие, как вдруг позади него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схватил Хань Юаня за воротник: "Пойдем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ясно увидел лицо Шэнь Наньхэ, и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еще нужно кое-что сделать, почему бы вам не передать  ему, что мы встретимся позже?" , - когда Хань Юань заговорил, ему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хочет вас видеть", -  Шэнь Наньхэ не дал Хань Юаню ни единого шанса и потащил его назад за воротник,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протащил его через всю тренировочную площадку и затащил за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Гао Ефэй и директора пяти школ, они обсуждали совместное обучение. Так как участвовали пять школ с почти 20 000 человек, очень многое, было необходимо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продолжал  вырываться, но тут увидел Гао Ефэйя, стоявшего почти рядом,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смотря на цветок на полу, и не осмеливался взглянуть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что?", - у пузатого директора Сихая, было озадаченное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 с большим интересом, его веселил этот вид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намеренно подождал немного, но видя что Хань Юань молчал, и даже не осмеливался поднять голову, продолжил: "Я слышал, что ты был капитаном студенческой группы, когда Бай Нань отправился в Шуанцин?"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знакомый голос  Гао Ефэйя, кадык Хань Юаня дрогнул. Он хотел издать какой-то звук, но в горле у него пересохло, так что у него не было другого выбора, кроме как закивать как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сделать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и на этот раз, капитаном, снова будешь ты",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удивился, не услышав ожидаемых слов, о немедленном обезглавливании, и, не удержавшись, поднял голову и взглянул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которого он видел сейчас, и Гао Ефэй, которого он видел в виде призрака, был одним и тем же человеком, но ощущения были абсолютно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Гао Ефэйем в виде призрака, он никогда не боялся. Даже когда Гао Ефэй злился, он осмеливался дразнить его, и даже подлить еще немного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тогда он ясно знал, что Гао Ефэй ничего не мог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Гао Ефэй реален. Если он решит, зарезать его своим длинным мечом, он определенно истечет кровью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этом, у Хань Юаня похолодела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взглянуть в глаза Гао Ефэю, Хань Юань с негодованием уставился тому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, - Гао Ефэй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 - Хань Юань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нормально? Капитаном будет этот студент? Может нам обсудить это?...", - улыбка на лице директора Сихая застыла. Он сразу же заговорил, но выражение лица Гао Ефэйя стало таким холодным, что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выступил вперед, чтобы сгладить ситуацию: "У маршала тоже есть свои соображения. В Шуанцине большинство вернувшихся людей было не из вашей школы, а из Бай Нань. Для этого должна быть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директора Сихая стало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случилось раньше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студенты Сихай и Бай Нань вышли вместе, и вышло только несколько десятков человек. Он думал, что большинство этих людей были из его школы. Но результат был ужасным, из Сихая вернулось только десять человек, и то, только после того, как Бай Нань позаботился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раздражал его, и, вернувшись, он даже сделал выговор учителю, который вел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 учеников, то их родители, -  все влиятельные люди, поэтому он не осмелился  зайти слишком далеко.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Наньхэ  снова упомянул об этом, а Гао Ефэй прямо назвал Хань Юаня капитаном, директор Сихая стал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возражений", - сказал представитель 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думаю, что капитаном  должен быть кто-то из старшекурсников. Например, у нашей школы есть студенты с хорошими способностями", - сказал директор Сихая, пытаясь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холодный пот, но он не был готов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считался элитной академией. Многие родители учеников Сихая  - члены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как их зовут?" , - сказал Король Дьявол присутствующий тут: "Может, я вспомню?  В тот раз из Сихая в  Шуанцин ходили несколько старшекурсников, может быть, мы все их знаем.  В конце концов, они и раньше ходили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никогда не проявлял милосердия когда говорил, тем более, когда речь шла об его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 Короля Дьявола были слишком резки, хоть он и сдерживался сейчас. Услышав это, лицо директора Сихая потемнело, а Хань Юаню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заметил это, и немедленно опустил голову, мысленно читая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может его видеть. Гао Ефэй не может его видеть. Гао Ефэй не может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двух других школ молчали, все они смотрели на Хань Юаня. Они слышали о Шуанцине, и они слышали о Хань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каковы отношения между Хань Юанем и Гао Ефейем, и что-то делает того особенным для Гао Ефейя.  Но войдя в другой мир, все зависит от собственных способностей, тут протекция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Юань не способен, то это сразу будет видно.  А если Хань Юань действительно способен, то это может дать их ученикам дополнительный шанс на выживание, что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все улажено", - подытоживая, сказал Шэнь Наньхэ, не позволяя никому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тайно поднял голову, посмотрел на Шэнь Наньхэ, Короля Дьявола и директора Сихая, которые смотрели друг на друга, а затем перевел взгляд на Гао Ефэя, который не обращал на него внимания. Он начал потихоньку перемещаться к выходу, двигаясь украдкой, пытаясь воспользоваться возможностью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идёшь?" , - Гао Ефэй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застыл, он подумал секунду, и встревоженно потер живот: "У меня немного болит живот, поэтому я оставлю вас...".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прежде чем Гао Ефэй заговорил снова, он рванул со всех ног, как будто его подошвы смазали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Ускоряясь изо всех сил, он бежал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