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Юань был так зол, что скрипел зубами. Но, к сожалению, как бы он ни был зол, он не мог помешать Гао Ефэю прийти в Бай Нань,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криков Толстяка, эта новость распространилась из их класса в следующий класс, а затем по всей школе, еще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знали, что Гао Ефэй собирался лично приехать в их школу, чтобы дать им рекомендации и даже предоставить им учебный мир, используемый военным регионом для практики, и все больше и больше людей 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занятия закончились, об этом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Гао Ефэя ужасный характер, он самый молодой маршал в Военном Округе и самый молодой маршал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Военный округ спас людей раньше, в Шуанцине, и их обвинения против Альянса, который сейчас находился в хаосе... Благодаря Шэнь Наньхэ и Вэйбо, образ Гао Ефэя в сердцах всех постепенно изменился, и теперь все больше и больше людей любили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шел по дороге в столовую на автомате, его разум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встречал людей, обсуждавших  Гао Ефэйя, и цепенел, когда 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распространилась среди учеников, и школа быстро отреагировала, официально опубликовав объявление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было размещено на доске объявлений. Там подробно объяснялись все особенности  и правила этого совместного обучения, и в нем могли участвовать все студенты, а также было написано о сотрудничестве между пятью школами Сихай, Бай Нань, И Гао, Хунци и Хай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совместное обучение, будет  групповым обучением с количеством  около 20 000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регион предоставит для них тренировочный мир с фактором риска от среднего до высокого, а затем все студенты пройдут военную подготовку по обычной методике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тренинга еще не полностью определено. В настоящее время существует два вида физическая и боевая подготовка, которые могут быть обнародованы.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физической еще неизвестно, но фактическая боевая подготовка уже определена.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соберутся в Бай Нань, они отправятся в другой мир, предоставленный военным регионом, и после десятидневной физической подготовки, они будут сгруппированы для самостоятельного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будут должны найти цель в течение указанного времени, затем выполнить задачи, поставленные перед ними, и, наконец, вернуться в исходную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количество людей в пяти школах составляет около 20 000 человек, что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другой мир, предоставляемый военным регионом, также очень велик, поэтому им не нужно беспокоиться о месте проведения.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чем им нужно беспокоиться, - смогут ли они пройти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совместное обучение, а также соревнование между пятью школами, и ни один ученик не захочет, чтобы его школа была худшей.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школы, Хунци и Хай Бинь, являлись  новыми школами, и они больше всего нуждались в производительности.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они не упустят эту редкую возможность напрямую обогнать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Сихая было много денег и оборудования. В сочетании с предыдущим инцидентом в Шуанцине им необходимо было срочно проявить себя с наилучшими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тремя другими школами, Бай Нань и И Гао - это две старые школы с богатым преподавательским опытом. По сравнению с тремя другими школами давление меньше, но их старые школы также обладали сдержанностью и настойчивостью старых школ. Они так же, никогда не позволят себе опуститься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из пяти школ есть свои причины, но цель одна и та же - они должны быть лучшими в этом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объявление, весь Бай Нань немедленно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сотрудничество пяти школ происходит впервые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этих радостных возгласов и предвкушений толпы,  Хань Юань почувствовал только, что у него онемел скальп.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хочет умирать, он так молод и не знает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объявление о совместных тренировках было внезапным, пять школ двигались очень быстро. После того, как школа официально подтвердила новость, на следующий же день стало известно, что люди из Сихая прибудут в Бай Нань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школы: И Гао, Хунци и Хай Бинь прибудут в течение 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привела в порядок общежитие учеников четвертого и пятого курса, предоставив  гостям временное жилье. Что касается кроватей, то у всех были спальные мешки, и они могли спокойно расположиться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округ также организовал, а школа выделила, малую тренировочную площадку для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группа студентов Сихайя прибыла, когда они были в классе. Как только они вошли в школу, весь Бай Нань оживился, все ученики смотрели в окна, чтобы понаблюдать за прибытием.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ученики не сосредоточены на занятиях, учителя не настаивали. Для них такого рода совместное обучение пяти школ, также является первым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Сихая, другие школы: И Гао, Хунци и Хай Бинь прибыли на четвертый и пятый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людей увеличилось, Бай Нань стал более оживленным, чем когда-либо прежде, а коридор был полон людей в разных школьных 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военного района прибудут завтра утром", - Толстяк был взволнован, пережевывая рис: "С ними будет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размера столовой Бай Нань  установил порядок приема пищи в соответствии со школой. Как хозяева, Бай Нань были самыми последними, но никто не жаловался, все наблюдали за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ковырял свой рис с безнадежным видом, что было несовместимо с атмосферой, полной живых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Худыш заметил и спросил: "Что с тобой случилось? Последние несколько дней ты  ужасно подавленный".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Хань Юань вздохнул и снова ткнул палочками в рис. Он не мог сказать Худышу, что приближается его смерть, и пора платить по счетам за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все вместе завтра утром?" , - Толстяк с нетерпением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пойду!" , - Хань Юань сразу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спрятаться, но и подавать себя перевязанным ленточкой Гао Ефэйю,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пойду", -сказал Худыш, качая головой: "Мы будем участвовать в тренировке через два дня, и я хочу прочитать как можно больше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поздно, уже читать», - сказав это, Толстяк все же не стал настаивать, он думал о завтрашнем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утром прибудет вертолет из военного региона, и приедет Гао Ефэй. Многие люди, которым нравится наблюдать за суматохой, уже подумывали о том, чтобы встать пораньше и прийти посмотреть, надо занять хорошие места. Толстяк  был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все трое вернулись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но в коридорах можно еще было встретить  чужих студентов и каких-то незнакомых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и Худыш, всю дорогу наблюдали за весельем, но Хань Юань не присоединился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Хань Юань рано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призвал Пухлое Сокровище и обнял его. Пухлое Сокровище знал, что Гао Ефэй придет,  его темные глазки были полны радости,  а маленький круглый хвост на заднице радостно 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ткнул Пухлое Сокровище несколько раз в живот.  Конечно, Большая собака не будет сердиться на Пухлое Сокровище, он не испытывает ужасный стресс. Понимая это, Хань Юань становился все более и более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перед рассветом, Хань Юаня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тебя разбудил?" , - Толстяк  взял свою одежду и вышел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взглянул на телефон, было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потер лицо, он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не хочешь пойти вместе?" , - выжидающе спросил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отчаянно замотал головой, и все его тело казалось, вспыхнуло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был разочарован, но его лицо озарилось предвкушением. Он посмотрел на других людей, которые все еще спали, и вышел на цыпочках.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закрыл глаза и хотел еще немного поспать, но его разум становился все более и более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уже было несколько человек, и время от времени из общежития доносились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большинство людей в общежитии постепенно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школе полно людей, и хотя, у них нет занятий, но всё равно, все просыпались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Худыш тоже встал, умылся и пошел на тренировочную площадку, на  ежедневную пробежку, Хань Юань же лежал, завернувшись в одеяло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когда звук хлопающих лопастей вертолета постепенно стал ясно слышен, все тело Хань Юаня затряслось, и он высунул голову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Тренировочная площадка находилась на некотором расстоянии от общежития, но вертолет был таким громким, что Хань Юань слышал все, что происходило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Вертолет постепенно снижался, а затем остановился на тренировочной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затаил дыхание и спрятался под одеялом, свернувшись креветкой.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 голову под подушку, но подумав, снова высунул ее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Хань Юань почувствовал, что было бы безопаснее спрятать голову обратно, на площадке внезапно поднялся шум голосов, и он смутно услышал имя Гао Ефэя.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Гао Ефэй, как хороший маршал, не сидит у себя в военном регионе?!  Ему что делать больше нечего, как тащиться сюда?!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возмущен до глубины души, но он не мог не прислушиваться к происходящему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Гао Ефэй вышел из вертолета, вся толпа направилась к зданию общежития. Гао Ефэй и остальные расположились в здании для учителей, которое находилось напротив их студенческого общежития, и движение там было смутно видно из их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тихо прислушался, услышал, приближающее движение, когда они подходили к  учебному корпусу, сердце Хань Юаня тоже подпрыгнуло, чем ближе подходил Гао Ефэй, тем быстрее билось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Хань Юаня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и прислушался, но, послушав некоторое время, не услышал никакой полезной информации. Там было слишком много людей, и было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некоторое время, Хань Юань, наконец, не смог сдержаться, встал с кровати, и завернувшись в одеяло вышел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ту сторону, откуда доносились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факультета на самом деле находится довольно далеко от их общежития. Даже если бы Гао Ефэй оглянулся, то  увидел бы только маленькое черное пятнышко. Возможно, он вообще не смог бы видеть его лица, но Хань Юань все еще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Отвечающий за прием от Бай Наня, привел Гао Ефэя и группу его людей в здание главного учебного корпуса, туда же подошли  руководители других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студентов, наблюдавших за происходящим, осталась снаружи здания факультета. Многие из них были готовы уйти, а остальные все еще что-то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никого не увидел, поэтому осмелел, но оглянувшись, решил вернуться. Он снова заполз на кровать, накинув одеяло. Тут дверь общежития распахнулась, и вошел Худыш.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 Худыш посмотрел на «креветку» в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пытался успокоить сердцебиение, сел на кровати, и снова завернулся в одеяло. Оттуда он выглянул и посмотрел на Худыша.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что похоже?", - спросил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Худыш отошел в сторону и сел. Он понял что происходит: "Что случилось между тобой и Гао Ефейем?"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говорил, что это был Гао Ефэй", - голос Хань Юаня стал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Худыш бросил на Хань Юаня скептический  взгляд и попросил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прочистил горло: "Представь, есть такой человек, который хочет убить другого человека, он изо всех сил старался узнать как его зовут и где он находится и у него появился шанс поймать его, а он его отпустил… А потом, когда этот человек подумал, что он сбежал,  то снова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военном штабе раньше, у Гао Ефэя была возможность развернуть самолет, но он этого не сделал. Он точно знал, где тот сойдет с самолета, но не остановил его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подумал, что сбежал, или что Гао Ефэй решил отпустить его. Но Гао Ефэй прибыл в их школу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Худыш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нервно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Худыш поднял глаза и показал зловещее выражение лица: "Этот человек определенно хочет пытать того человека, которого он хочет поймать, как психологически, так и физически. Он хочет дать этому человеку понять, что он никогда не сбежит. Он на его ладони. Он хочет схватить его и убить, точно так же, как раздавить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Худыш артистично показал жестом сцену раздавливания жука, перед Хань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Юаня выступили слезы. Он обиженно уткнулся головой в одеяло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хотел убить его, и это было все равно, что раздавить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Худыш поднял брови. Не слишком ли он его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и похлопал по одеялу Хань Юаня: "Школа только что выпустила уведомление о том, что мы должны собраться на тренировочной площадке в девять часов. Все пять школ должны пойти, там будет объявлено о правилах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превратился в страуса, и спрятал голову в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пробило девять часов, то Худыш силой вытащил Хань Юаня из-под одеяла,  и потащил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Хань Юань крался всю дорогу, привлекая к себе внимание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было неэффективно, по крайней мере, на всем пути к тренировочной площадке он не встретил  людей в военной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