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полдень, когда Хань Юань вернулся в школу. Он не пошел в класс после обеда, а вернулся в общежитие, чтобы практиковать то, чему он научился у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Бай Юэ, Пухлое Сокровище и он изначально были одним целым, у них было все общее, поэтому Хань Юань очень быстро освоил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трудно, но после долгих тренировок, вероятность успеха интеграции сознания, достигла около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вернулись Толстяк и Худыш. Увидев Хань Юаня они сразу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Ну как?», -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 - Хань Юань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прошел разговор с Сюй Гу о нашей команде?" -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был ошеломлен, он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штаб, Гао Ефэй, Чжуохун, Горящая Радуга, Король Дьявол, Бай Юэ, и всего за пару дней… Он пережил так много, что и забыл, какова была первоначальная цель его визита к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было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посмотрели друг на друга и быстро начали успокаивать Хань Юаня: "Не имеет значения, если они пока не согласились, мы только на втором курсе, и у нас еще есть время"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все нормально, они согласны».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"Согласны?", - Толстяк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с чего начать рассказ. Подумав об этом, он решил рассказать им обоим о ситуации Чжуохуна: "Я пошел туда  с ними 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команды, их мир может быть  намного жестче и опаснее, чем они ожидали раньше, и даже Король Дьявол и Бай Юэ с трудом могли справляться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Хань Юань закончил свой рассказ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молчали, атмосфера была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Гу был ранен в первую же ночь?", – спросил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травма очень серьезная. Когда он приехал сюда, то был в инвалидном кресле. И это все еще после лечения в  главном госпитале Чжуохуна"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"Шон Илиу тоже был ранен?"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"Получил рану на груди на следующий же день. Он вернулся со мной, когда я уходил".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в главном госпитале Чжуохуна - это не обычная медицинская команда, а люди с особыми целебными способностями духовных зверей, такие как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целебные способности намного превосходят способности обычных медицинских бригад, мертвых поднять не смогут, но быстро залечить рану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лечения не смог вылечить ногу Сюй Гу, и он был госпитализирован, что достаточно, чтобы показать, насколько сильно был ранен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Шона Илиу, конечно он был ранен, но он решил уйти не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почувствовал, что его способностей недостаточно. Если бы он настоял на том, чтобы остаться, если бы что-то случилось,  то ему бы пришлось просить о помощи  Короля Дьявола или Бай Юэ, что равнозначно, - тащить других умирать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обычно мало разговаривает, и иногда он немного наивен, но он должно быть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уйти, не желая этого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воцарилась тишина,  несколько человек опустили головы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пострадал, как и Король Дьявол, занимавший десятое место в списке 100 лучших, а Шон Илиу был учеником номер один в их школе, и даже тот смог продержаться всего три ночи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Шоном Илиу, они намного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все вместе поужинаем сегодня вечером!", – сказал Хань Юань: "Я свяжусь со старшим Сюем и Шоном Илиу, а также с Цзи Фэном, давайте соберемся вместе, как команда. Кстати говоря, это, кажется, в первый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встал, он не знал, какой выбор Толстяк и другие сделают в будущем, но он должен продолжать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планировал набрать людей в команду, то думал только о Цзи Фэне, потом о Шоне Илиу и Сюй Гу. Он тогда даже не думал пойти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передовой командой!  Именно Шон Илиу и Сюй Гу первыми предложили это и выдвинули условия, а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 Толстяка и Худыша согласиться стать передовой командой, сказав, что хочет попробовать, но в то время он просто следовал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их профессии, передовая команда – это группа людей с высшими способностями. Когда речь заходит о передовых группах и обычных исследовательских командах, приоритет отдается первым, отношение к ним даже можно назвать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мечтает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побывал в Горящей Радуге Чжуохуна, пока не узнал о Бай Юэ, Короле Дьяволе и их истории, Хань Юань сейчас должен был подумать о том, что для него самого, означает – стать членом передовой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уже говорил ему раньше, что если он может помочь Королю Дьяволу, то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 то время ничего не сказал, потому что знал, что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Пухлого Сокровища очень сильна,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найти  ядро другого мира Горящей Радуги, полагаясь только на него, то это просто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Радуга, настолько большой мир, что, даже не обращая внимания на инопланетных зверей, даже если нет опасности, он может не найти ядро, даже если это займет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 об этом, но даже так,  он все равно хотел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Хань Юань взял свой мобильный телефон и вышел в коридор,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позвонил Шону Илиу, так как им дольше собираться, как 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дозвонился, и Шон Илиу передал телефон Сюй Гу, тот охотно согласился, им действительно нужно было встретиться всем вместе официально, как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согласился сразу, со всем, что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выбрал место для ужина в небольшом ресторане с отдельными комнатами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вернулся в комнату, Толстяк и Худыш разговаривали, они замолчали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пояснил: "Я заказал столик, не хотите принять душ? После, нам надо уже выходить"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услышали эти слова, но никто не пошевелился,  они спокойно 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настаивал,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Худыш нарушил молчание: "На самом деле я кое-что знал о Чжуохуне раньше, но я не ожидал, что там будет всё так серьезно".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членами передовой команды, они должны нести не только честь, но и ответственность за то, чтобы стоять на стене и никогда не отступать, когда наступает звериный прилив в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помотал головой,  он не выдерживал этой атмосферы. Он слегка кашлянул и громко сказал: "Я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него, - колебания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сомневался раньше, потому что думал, что быть членом передовой команды, это то же самое, что быть и в обычной исследовательской команде, просто  последнее намного безопаснее. Я не боюсь, но нет никакой необходимости идти на смерть, верно?" , - Толстяк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он действительно понял мысли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Цзи Фэн, Шон Илиу и Сюй Гу, у него тоже могла бы возникнуть такая же мысль, как и 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теперь все по-другому", - Толстяк вдруг посерьезнел: "Я не боюсь делать опасные вещи, я боюсь делать опасные, но бессмысленные вещи"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тоже засмеялся, он похлопал Толстяка по плечу: "Иди принимать душ, не заставляй других ждать"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конечно, надеялся, что они трое останутся вместе навсегда, но если Толстяк или Худыш решат идти другим путем, он, конечно поддержит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уже сказал, я кое-что знал о Чжуохуне раньше. Поэтому, когда вы обсуждали, стать передовой командой, то я подумал об этом»,  - Худыш 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имеет в виду Худыш, Толстяк и Хань Юань рассмеялись, и атмосфера в спальне стала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взял сменную одежду, и когда он пошел в душевые с Худышом, он толкнул его в бок: "Почему ты не сказал мне об этом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боялся тебя напугать!"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Уходи!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и пинаясь, они вышли из комнаты, Хань Юань взял свою одежду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в душевых, каждый в своем отсеке, Хань Юань рассказал больше о ситуации Короля Дьявола и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как, но если есть шанс, он хочет что-то сделать,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душа, все трое вышли  вместе, дождались Цзи Фэна у школьных ворот, и пошли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Хань Юань также рассказал Цзи Фэну о Чжуохуне.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Фэна побледнело от испуга, а глаза округлились, как у испуганного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и пошли в отдельную комнату, Цзи Фэн все еще пытался прийти в себя, постоянно переспрашивая у Хань Юаня, действительно ли это,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хотел, пугать его, но Толстяк и Худыш были очень плохими. Они рассказывали и показывали на раненых Шона Илиу и Сюй Гу,  и это пугало Цзи Фэна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Хань Юань укоризненно покачал головой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также поспешно «успокоил» Цзи Фэна, сказав, что его нога не была серьезно повреждена, просто его чуть-чуть укусил инопланетный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Илиу, который молча ел, увидел, что у Хань Юаня болит голова, и тот держится за лоб, молча налил ему стакан воды, а затем продолжил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все члены команды встретились официально, и они довольно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Илиу, ученик № 1 Бай Нань, был не так холоден, как ожидалось, у Сюй Гу был хороший характер и он пытался расшевелить всех. Напряжение постепенно спало. И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насытились, Хань Юань, как капитан, заговорил о передовой команде.  Их команда была официально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Хань Юаня были закончены, Шон Илиу, который за весь ужин едва ли произнес несколько слов, сказал: "Мы отправимся в другой мир после того, как наши раны заживут".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скоро?",  - Толстяк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удивился, но сразу понял: "Пойдем всей командой? Вы выбрали другой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Сюй Гу покачал головой,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 насчет Чжуохуна. Честно говоря, до того, как мы с Илиу вошли, мы думали, что справимся, и покажем все наши способности, но вы всё видели…"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мы вернулись в школьный лазарет, мы всё обсудили.  Мы еще не готовы. Поэтому мы решили отправиться еще в несколько других миров, для тренировки".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Сюй Гу, возможно, были не так хороши, как у Шона Илиу, но с пятого курса, он определенно входил в пятерку лучших в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почувствовали, что им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хотим потренироваться, то войти в другой мир – самый быстрый способ", -  Сюй Гу посмотрел на Хань Юаня и остальных: "Так что вы, ребята, тоже идёте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остальные,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летних каникул осталось больше половины месяца",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кивнул: "Мы выпишемся из лазарета, как раз через полмесяца, и немедленно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 вечером, Хань Юань отвез двух раненых обратно в лазарет, а когда вернулся в общежитие, Толстяк с Худышом, обсуждали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четкое представление о своем собственном развитии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сосредоточиться на улучшении атаки. У них в команде есть Хань Юань, поэтому они могут соответствующим образом ослабить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сосредоточился на использовании яда. Хотя духовная змея Шона Илиу также использовала яд, но действовала более агрессивно. Из-за этого у их команды есть очевидные пробелы в использовании токсинов, и у Худыша есть широкий путь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также были свои собственные цели. Он должен как можно скорее освоить метод Бай Юэ.  По крайней мере, вероятность успеха должна быть более 80%. Он должен уметь продержаться хотя бы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лунном свете Гао Ефэй поднес ко рту чашку, стоявшую рядом с ним. Он хотел выпить воды, но когда опустил голову и посмотрел,  то понял, что чашка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Гао Ефэй снова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разочарован, что Хань Юань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губы подушечками пальцев,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