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держащая распечатку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видел этого человека раньше, он также проходил мимо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еще удивился,  почему этот человек продолжал смотреть на него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"Капитан Шэнь?", - техник был напуган, а Шэнь Наньхэ продолжал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проигнорировал его, взял распечатку, развернулся и побежал. Он начал звонить Гао Ефэйю по дороге к разлому.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же гудка, телефон был немедленно подключен.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не стал дожидаться, пока Гао Ефэй спросит, а сразу начал говорить: "Маршал, я видел этого человека, этот человек не за пределами штаба, он в Горящей Радуге, внутри разлома! Я видел его только позавчера вечером, когда вы входили туда разобраться с проломом стены".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бежал всю дорогу, к разлому, он хотел, чтобы люди обыскали весь город в Горящей Радуге!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трубки, Гао Ефэй резко встал. Он никак не ожидал, что Хань Юань находится не за пределами штаб-квартиры, а в Горящей Радуге.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Гао Ефэя билось как барабан. Он подошел к окну и посмотрел на разлом: "Ты сказал, что видел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"Позавчера вечером вы поднялись по лестнице рядом с обрушившейся стеной, чтобы проверить ситуацию. А я поднялся по другой лестнице рядом. Вот тогда, я его и встретил, он спускался со стены!"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подбежал к разлому, на ходу объясняя ситуацию Гао Ефэю по мобильному телефону и, схватив стоявшего с разломом  Цянь Чжэньцзюня, потащил его в Горящую Радугу.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то время он просто стоял и смотрел на меня, как будто удивленный. Я просто тогда подумал, что это было странно, но стена важнее, поэтому я не очень задумывался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ты сейчас?" Гао Ефэй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только что вернулся в разлом и собираюсь попросить Цянь Чжэньцзюня найти его",  сказал Шэнь Наньхэ: "Он, должно быть, все еще в Горящей Радуге".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немедленно отправлюсь к вам",  - Гао Ефэй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убрал телефон, он крепко схватил Цянь Чжэньцзюня и всю дорогу бежал, разговаривая по телефону, и сильно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случилось?», -  Цянь Чжэньцзюнь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опять пала?  Цянь Чжэньцзюнь оглянулся: забор в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Гао Ефейем произошел несчастный случай? Но кто бы смог победить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"Ищу кое-кого, этого человека", -  Шэнь Наньхэ успокоился и сунул распечатку в руки Цянь Чжэньцзюня: "Человек, которого ищет маршал, это он, и сейчас он в Горящей Радуге, я видел его позавчера под стеной".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"Кого ищет маршал? Того, кто спас маршала и тебя в другом мире Шуанцина раньше?" Цянь Чжэньцзюнь развернул бумагу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на мгновение замер, Гао Ефэй несколько раз просил их найти кого-то, первый раз из-за другого мира в Шуанцине, а второй из-за карты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не связывал их раньше, но теперь, когда Цянь Чжэньцзюнь сказал это, у него сразу же возникла нелепая догадка: разве эти двое не должны быть одним и тем же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разве тот, кого Гао Ефэй просил их найти раньше, не был невидимым призраком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призрак, 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Наньхэ по спине пробежал озноб. Мог ли человек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не осмеливался слишком много думать. Он ужасно боялся духов и призраков. Думая о том, что они даже проходили мимо друг друга позавчера вечером, его руки и ноги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беспокойся о том, кто он, давай сначала найдем его", - сказал  Шэнь Наньхэ и быстро добавил: "Не позволяй ему узнать, что мы ищем его, маршал просил нас сделать это тайно".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 Цянь Чжэньцзюнь убрал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Чжэньцзюнь  развернулся и направился к войскам, желая поделиться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он снова повернулся к Шэнь Наньхэ: "Кстати, сегодня утром я услышал странную вещь. Прошлой ночью духовный зверь в виде хомяка появился в Горящей Радуге, прямо около разрушенной стены. Он блокировал звериный прилив до того, как вошел маршал".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Чжэньцзюнь нахмурился, а у Шэнь Наньхэ снова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сказал?",  - раздался голос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и Цянь Чжэньцзюнь оглянулись, Гао Ефэй быстро шел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спешил. Хотя он не задыхался, его лицо было красным, а дыхание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и Цянь Чжэньцзюнь переглянулись. Они следовали за Гао Ефэйем в течение многих лет, и они никогда раньше не видели такого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"Маршал, человек, которого я видел раньше, должен быть тем, кого вы ищете", - объяснил Шэнь Наньхэ: "Цянь Чжэньцзюнь сказал, что слышал кое-что утром..."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фыркнул, выслушав объяснения Шэнь Наньхэ. Его глаза казались одновременно радостными и волнующими, и в них светились игривые искорки: "Иди, проверь это немедленно".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Чжэньцзюнь 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 интересом уставился на восстановленную стену. Шэнь Наньхэ был по другую сторону стены. Когда он встретил Хань Юаня, разве он не сказал, что, когда он взбирался на стену, Хань Юань спускался с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Гао Ефэя скользнул по стене, и его глаза проследили за расстоянием. Они были не более чем в пятидесяти метрах друг от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не более чем в пятидесяти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облизал внезапно пересохшие губы,  это чувство заставило его горло запершить, и зуд распространился вплоть до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задрожать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список членов передовых групп, которые пришли на этот раз?" - спросил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слегка задрожал: "Подчиненные немедленно предоставят его", - он был так взволнован раньше, что забыл, что есть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Чжуохун отличается от остального внешнего мира. Если вы хотите войти сюда, вы должны пройти через контрольно-пропускной пункт, и каждый, кто войдет в Горящую Радугу, предъявит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он прибежал обратно с планшетом в руке: "Маршал".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взял его, открыл список и быстро просмотрел. Все списки начинаются с фотографии в один дюйм, которую удобно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общей сложности за это время пришло более 2000 человек, и вся информация находится в планшете", -  Шэнь Наньхэ стоял рядом с Гао Ефэем.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 сказал ни слова, все его внимание было приковано к фотографиям.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список людей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был удивлен: "Это невозможно, здесь список всех людей, как его может не быть?"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рассмеялся, вернул планшет Шэнь Наньхэ и снова посмотрел на стену без какой-либо спешки. Бросив взгляд, он сказал: "Пойди и проверь вот что, Бай Юэ и Ван Мин привели на этот раз несколько человек, и среди них должны быть их ученики".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был полон сомнений, но начал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он нашел информацию о Бай Юэ и Ван Мине в начале списка. Эти двое были важными фигурами из передовых команд, и информация была размещена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Наньхэ задержались на лице Ван Мина, он чувствовал, что это лицо было немного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то уже подошел к трещине.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Нанхе позвал человека, охраняющего вход:  "Сходите к Цянь Чжэньцзюню и попросите его тайно проверить, сколько студентов Бай Юэ и Ван Мин привели с собой в этот раз, а также информацию о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"Лорд Бай Юэ?"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"Ученики Лорда Бая недавно ушли отсюда", -  охранник указал на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"Лорд Бай пришел к нам утром и попросил помочь получить три билета на самолет для передовой группы сопровождения в военном районе, сказав, что он собирается отправить трех своих студентов обратно. Самолет вылетает в десять часов, и двое студентов вышли пораньше, чтобы забрать другого студента из военного госпиталя, сейчас уже почти десять часов, они должны были уже сесть в самолет..."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Наньхэ развернулся и побежал к Гао Ефэю, не дожидаясь, пока охранник закончит говорить: "Маршал!"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втолкнул Сюй Гу в самолет, и прошел по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небольшой пассажирский самолет с небольшим количеством посадочных мест. Всего около пятидесяти. Это должно было быть специально организовано военным округом для удобства членов передовых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сел с ними в самолет, действительно были ранены в Горящей Радуге. Хань Юань не был ранен, но стал особым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мы и пришли", - Хань Юань посмотрел на билет и на номер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помог им троим получить билеты рядом, два по обе стороны прохода, а одно место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Сюй Гу была повреждена, и двигаться было неудобно. Хань Юань помог ему сесть 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Сюй Гу, Хань Юань помог Шону Илиу положить багаж на багажную полку и устроил Шона Илиу на другой стороне прохода, где было легко встать и пройтись, а сам втиснулся в кресло у окна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немного, и после того, как все поднялись на борт, из кабины пилота было объявлено, что самолет вот-вот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объявление, сердце Хань Юаня наполнилось радостью. Он никогда не думал, что передаваемый звук может быть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 что самолет начал двигаться, все тело Хань Юаня расслабилось, он откинулся на сиденье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счастлив?" , - спросил Сюй Гу, - Хань Юань вел себя как ребенок, который впервые летает, с неудержимой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ничего не объяснил, он просто резко кивнул, конечно, он счастлив, как он мог не быть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 самолете, теперь Гао Ефэй не сможет поймать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радостно выглянул в окно, и яркая улыбка на его лице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на открытом пространстве аэропорта, стоял Гао Ефэй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