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инопланетные звери продолжили нападать, делая весь город  Горящей Радуги бессонным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со вчерашним днем, сегодня ситуация была намного лучше. Ни одна стена  не была разрушена, и жертв было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Король Дьявол и остальные спустились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завтрака,  Хань Юань сказал Королю Дьяволу и Бай Юэ, что он вернется сегодня,  и они не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Юаня действительно было слишком рано сражаться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вернусь",  - сказал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и увидел, что Шон  Илиу раненный раньше в грудь, и так продержался еще одну ночь. Его состояние ухудшилось, а лицо было чрезвычайно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слишком рано для Хань Юаня, но и слишком рано для Шона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старший Сюй?"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"Возвращайтесь вместе", - сказал Король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Юэ, взял на себя инициативу помочь им забронировать билеты: "У передовых команд  есть специальный канал для сопровождения некоторых членов передовых групп, которые получили травмы или хотят приехать".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отказался: Сюй Гу был травмирован, так еще и Шон Илиу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Шон Илиу сходил к медикам на перевязку, и вернулся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сидел в холле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утра, Бай Юэ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протянул билет Хань Юаню: "Это прямой рейс из военного округа. Вам не нужно ехать в аэропорт. Самолет будет на площадке военного округа за пределами аэропорта,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смутно помнил, что снаружи была посадочная площадка.Туда можно добраться за пять минут. По сравнению с городским аэропортом, куда приходится добираться на машине, это действительно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остановятся в аэропорту рядом со школой на десять минут, а затем полетят в следующее место, чтобы забрать людей. Вы можете улететь уже в десять часов".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принял билет и вернулся в номер, чтобы упаковать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Хань Юань разбудил Шона Илиу, помог собрать вещи и они пошли за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разлома, и глядя на привычную уличную обстановку, Хань Юань почувствовал себя так, как будто побывал в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ему показалось, но на улице было гораздо больше солдат, чем раньше, и некоторые вели себя подозрительно, присматриваясь к прохожим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недалеко от штаба военного округа, и прежде чем Хань Юань успел выяснить, что происходит, ему пришлось последовать за Шоном Илиу и войти в ворота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стационарном отделении Сюй Гу уже знал, что они возвращаются, и собирал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поприветствовал: "Вы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Сюй".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Гу все еще не мог ходить, его цвет лица был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поспешно пошел к нему, чтобы помочь собрать вещи, в то время как Шон Илиу спустился вниз, чтобы завершить формальности по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они втроем направились к дверям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нес свой собственный багаж и багаж Сюй Гу, в то время как Хань Юань нес свою сумку и толкал инвалидное кресло с самим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дверей больницы, Хань Юань снова заметил солдат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заметил и сказал: "Я слышал, что они кого-то ищут".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сказал это просто так, но Хань Юань был шокирован, услышав это: "Ты знаешь, кого они ищут?".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 Я услышал это от медсестры. Здешний госпиталь связан с медицинской бригадой в разломе, и он также является частью военного округа. Многие передовые команды и солдаты, получившие ранения в Горящей Радуге, были направлены  сюда. Медсестра, похоже, слышала это от тех людей. Ты не слышал об этом?" - спросил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даже в аэропорту тайно расположились люди, и всех, кто отсюда уедет, будут проверять. Гао Ефэй лично отдал приказ провести тайный поиск",  - сказал Сюй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Хань Юаня дрогнул, и он опустил голову, избегая проходящих мимо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ко входу в военный штаб, и Шон Илиу показал документы охраннику у входа, чтобы получить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Шона Илиу, охранник перевел взгляд на Хань Юаня. Увидев, что на него смотрят, Хань Юань притворился, что ищет что-то, оставив только смутный профиль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спокойно, но его сердце уже колотилось в горле. Это штаб военного округа. Как только его действительно узнают и найдут, он определенно не сможет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был слишком вероломен и действительно искал его, к счастью, Сюй Гу услышал об этом, иначе бы, он шел по дороге, ничего не подозревая.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Хань Юань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придал этому особого значения. До этого он видел, как Шон Илиу и Хань Юань вместе вышли из штаба, не говоря уже о том, что у Шона Илиу были полномочия члена передовой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округ очень вежлив с людьми из передовых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"Входите, аэропорт слева".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взял документы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вздохнул с облегчением и быстро подтолкнул кресло Сюй Гу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 штаба и избежав солдат за дверью, Хань Юань почувствовал облегчение, и биение сердца тоже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, - Сюй Гу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 Хань Юань покачал головой с затаенным страхом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мимо пробежала группа солдат. Они направились к разлому, как будто собирались идти в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встречал солдат у разлома: "Хорошо, вы можете войти, позаботьтесь о своей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вошел и направился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постоял рядом с разломом и некоторое время наблюдал, убедившись, что все внутри, он сразу вернулся, желая узнать  о результатах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Гао Ефэйя, Шэнь Наньхэ знал, что технический отдел нашел фотографию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стену в Горящей Радуге еще восстанавливали, и он оставался там. У него даже не было времени взглянуть,  как выглядел этот человек, поэтому он послал кого-то к Гао Ефэю за фотографиями чтобы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приливы в Горящей Радуге и эти нескончаемые поиски сделали его настолько занятым в эти два дня, что он почти не спал, и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разлома, Шэнь Наньхэ не успел спросить как проходят поиски, когда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достал телефон и увидел идентификатор вызывающего абонента -  Гао Ефэй, и его лицо внезапно стало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панели уведомлений было несколько пропущенных звонков, и все от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поднял трубку: "Маршал?".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нашел его?", - вот что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почесал в затылке и храбро сказал: "Еще нет, люди, которых мы послали..."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Наньхэ смог закончить говорить, Гао Ефэй прервал его: "Прошло больше суток".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горько улыбнулся, и через телефон, он мог представить хмурый вид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Гао Ефэй попросил его найти этого человека, он получал звонки от Гао Ефея почти каждый час. В другом мире сигнала нет. Он не мог принимать звонки, и в его мобильном телефоне было много пропущенных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подчиненные уже послали кого-то на расследование. Как только появятся какие-либо новости, я сообщу вам как можно скорее",  - успокоил его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трубки воцарилась тишина, и никто не произнес 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было немного не по себе, но характер у Гао Ефэя был действительно ужасный. И ему даже показалось, что Гао Ефэй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позвал: "Маршал?"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ребенок, и не должен дуться и злиться, потому что он никого не мог найти...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можно скорее", - голос в трубке стал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знал, что это абсурдное предположение, но Гао Ефэй действительно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ответил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заметил, что Гао Ефэй не повесил трубку, а был еще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завершить звонок, но передумал:  "Маршал, почему бы мне просто не позволить людям запечатать город? Затем я напрямую пошлю людей, чтобы провести обыск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«Нет", -  Гао Ефэй был недоволен, это могло вспугнуть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быстрее. Мы только тайно контролируем станцию и аэропорт. Есть ли есть какой-нибудь другой способ выбраться отсюда, 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все больше и больше убеждался, что их маршал был зол и вспыльчив.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постараюсь сделать всё,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Шэнь Наньхэ снова посмотрел на телефон, но Гао Ефэй всё не вешал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подумал, что у него начнется нервный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некоторое время Гао Ефэй неохотно отключился, вероятно, не найдя, о чём еще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посмотрел свой телефон 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себя за переносицу и поспешно позвонил руководителю группы, который занимался поисками, чтобы узнать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не понимал, почему Гао Ефэй настаивал на тайном расследовании. Какой-то человек тайком сунул карту памяти в его сумку, явно желая им помочь. Если это было сделано для защиты этого человека, то после того, как они найдут его, они могут это сделать силами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идут дела?" - спросил Шэнь Наньхэ направляясь в технический отдел. Он хотел увидеть фотографии человека, который мог изменить личность Гао Ефэя, что тот так активно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нет никакого прогресса", - сказал человек на другом конце трубки: "Этот метод поисков неэффективен. Если этот человек не пойдет на вокзалы и аэропорты, мы не найдем 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снова потёр переносицу, он также знал, что такое расследование было неэффективным, но у него не было другого пути: "Делайте все возможное, поторопитесь, маршал жестко давит".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Шэнь Наньхэ вошел в дверь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попросил кого-то дать ему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облегчения поисков, было сделано много копий этих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техник вернулся с цветной распечаткой.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 мог дождаться, чтобы посмотреть, он хотел знать, как выглядел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распечатке было отчетливо видно лицо. Слегка раздраженное выражение на лице Шэнь Наньхэ постепенно застыло, и стало безучастным. Ему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