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жалобно заскулил  и направился к другим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этим инопланетным зверям, то сменил свой жалкий вид на яростный, оскалив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Ефэя невыносимым взглядом: "Говорят, что духовный зверь, похож на своего хозяина,  я такого о тебе не знал раньше.Ты тоже такой прилипчивый?"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своего зверя, в его глазах тоже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раньше происходило в инопланетном мире Шуанцина. В то время Цилинь не слушал его указаний и отказался от заранее определенного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им повезло, они нашли муравейник, а потом были заняты поисками Хань Юаня. Он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он такой дурак? Гао Ефэй не думал, что в этом мире есть что-то, что может поколебать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Гао Ефэй уже перешел на другую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были небольшие кусты, которые были низкими, по сравнению с инопланетными зверями Горящей радуги. Но, по мнению Хань Юаня, это больше похоже на небольшой высокий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валялись трупы инопланетных зверей, очевидно, эта сторона стены, тоже подверглась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в ноздри ударил запах крови, за которым последовал слабый землистый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зажал нос. Он посмотрел вдаль и увидел болото.  Рельеф местности был  довольно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кустами снова росла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крепость по кругу, они снова вернулись в район обрушившегося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Пролом уже восстанавливали, и с помощью духов-зверей опрокинутые валуны были разобраны один за другим, и их должны были сложить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умелые движения этих духов-зверей, Хань Юань наконец понял, почему все было построено из валунов и камней,  - чтобы можно было легко восстановить все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следовал за Гао Ефэйем, он обошел весь город и уничтожил всех инопланетных зверей вокруг него, и это замедлило атаку звериного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больше не двигался, он оставался там и наблюдал за восстановлением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возможностью, Хань Юань поплыл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уплыл далеко: через лес рядом с ними, который пострадал, и двинулся еще дальше, через холмы, пока не оказался на другой стороне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горы находился пологий холм,  иногда встречаются кусты, которые тянутся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геоморфологической среды, помимо особого фактора "большой", Горящая Радуга не особо отличается 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и растительность здесь похожи на осень снаружи, желтые листья опадают, и даже воздух осенью немного прохладный.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Горящая Радуга настолько велика, что все места, которые можно исследовать поблизости, уже исследованы. Если ядро другого мира находилось бы поблизости, его давно бы обнаружили и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немного, Хань Юань поплыл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стене, та уже была наполовину восстановлена, и в то же время на горизонте вставало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рассвет, инопланетные звери, которым не удалось добиться успеха, рассеялись и исчезли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Инопланетные звери отступили, звериный прилив закончился, все вздохнули с облегчением, и напряженная атмосфера на стенах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этим, Хань Юань еще был взволнован, но многие люди на стенах уже собирались завтракать и выпить за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уже повседневная рутина. Как только день заканчивается, ночью наступает следующий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подошёл с отчетом о несчастных случаях со вчерашнего вечера. Прошлой ночью погибло более 300 человек и многие получили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напряженной ночи Хань Юань потянулся и зевнул, чувствуя легкую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о том, чтобы вернуться поспать, и краем глаза заметил Короля Дьявола и его отряд, которые 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перед Гао Ефэйем и Хань Юань мгновенно почувствовал заряд бодрости, как от удара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"Маршал",  - кивнул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"Необходимо вернуть тела погибших назад, к их родственникам, могли бы вы послать кого-нибудь, заняться этим?, - в голосе Бай Юэ было немного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Хань Юаня тоже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кивнул: "Извините".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остановились на лице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так?» , - Бай Юэ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слегка озадачен. Ему показалось, что это лицо ему было немного знакомо. Он знал о Короле Дьяволе, тот был известным, и входил в топ-100, но это чувство узнавания было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"Ничего", - Гао Ефэй отвернулся. Он уже собирался уходить, но остановился. Он посмотрел на Короля Дьявола и спросил: "Вы преподаете в Бай Нань?"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верно", - Король Дьявол был немного удивлен тем, что Гао Ефэй решил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который плавал в стороне, застыл,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руководили командой, которая была в другом мире Шуанцина?"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 ли в вашей команде студент,  у которого духовный зверь - хомяк?"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Юаня перестало биться, он затаил дыхание, его ладони покрылись холодным потом, и он нервно уставился на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его зовут?"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не ответил на вопрос. Он посмотрел на Гао Ефэя и спросил: "Кто-то из военного округа уже приходил к нам в школу, и искали студента с хомяком . Что-то случилось?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-  Гао Ефэй задумчиво посмотрел на Короля Дьявола, и ему все больше и больше казалось знакомым  лицо Короля Дьявола, как будто уже он где-то видел похожее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висевшего в воздухе Хань Юаня, сердце, уже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спрашиваешь об этом?" , - Хань Юань выплыл перед Гао Ефеем: "Уже рассвело, почему бы тебе не вернуться и отдохнуть?"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Ефей посмотрел на Хань Юаня, а затем на Короля Дьявола,  и продолжил ожидать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не так с учениками Бай Нань?", - спросил Бай Юэ,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студента зовут Хань Юань?"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был удивлен, но не ожидал услышать это имя из уст Гао Ефэя: "В Бай Нань действительно есть ученик по имени Хань Юань, и его духовный зверь действительно в форме хомяка, а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он? Что за человек?"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был ошеломлен: "В Бай Нань много студентов. Почему вы спрашиваете?  Если у вас что-то есть, вы можете сказать нам, и мы можем передать это от вашего имени".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сглотнул, его кадык дернулся, а руки и ноги казалось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Гао Ефэя, Бай Юэ и Короля Дьявола, опасаясь услышать что-нибудь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  -Гао Ефэй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мог не вздохнуть с облегчением. Он двинулся в сторону, когда Гао Ефэй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поспешно заговорил, чтобы отвлечь его внимание: "Почему бы тебе не пойти отдохнуть, ты же не спал всю ночь?"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опять взглянул на Бай Юэ: "Хань Юань где-то здесь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Хань Юаня опять перехватило. Он посмотрел на Бай Юэ онемевшим взглядом, для него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полон решимости убить его? Откуда столько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глаза и посмотрел в сторону каменной гостиницы. Ему уже пора бежать собирать свои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на мгновение был ошеломлен, затем с улыбкой покачал головой: "Я не знаю об этом, но как ученик, он все еще должен быть в школе".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Бай Юэ сразу посмотрел на Короля Дьявола: "Ты его знаешь, в каком он классе?"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 Дьявол кивнул: "Мой ученик, второй курс".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продолжил: "Второй курс? У них нет права свободно посещать другие миры, он сейчас должен быть в школе".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Хань Юаня, и Хань Юань ответил глупой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лицемерно спросил: "Почему ты спрашиваешь про этого Хань Юаня? Почему тебя волнует, кто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ничего не сказал. Он развернулся и пошел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последовал за ним: "Ты возвращаешься?"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спустился со стены, Хань Юань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погнался за ним: "Я больше не буду говорить, но ты должен лечь отдохнуть"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хвост на заднице Хань Юаня был поднят и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Гао Ефэй идет к разлому, Хань Юань оглянулся на Бай Юэ, который все еще стоял на стене. Сделав Бай Юэ большой комплимент в своем сердце, он потянулся и задумался, хочет ли он спать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спал весь день и ночь, сам Хань Юань тоже, к тому же, он был ментально истощен из-за Пухлого Сокровища, он решил, что пойдет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вышел из разлома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позвонил кому-то из технического отдела, чтобы спросить о мониторинге.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намеренно избегал камер, и его лицо было сложно разглядеть на камерах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из технического отдела пришлось расширить сферу наблюдения, пытаясь найти этого человека, который следил за Шэнь Наньхэ, которого обнаружил на видео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он  был в супермаркете раньше. Теперь у нас есть все записи с камер наблюдения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Потребуется всего лишь немного больше времени, чтобы найти его", - сказал техник, вызванный Гао Ефейем.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времени это займет?"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узнать это до полудня. В супермаркете много камер наблюдения".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несколько этажей, и внутри и снаружи много камер наблюдения.  Но они не знают его внешности, опознание возможно только по примерной одежде, что  затрудняет их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поднялся наверх, чтобы отдохнуть. В одиннадцать часов он снова проснулся. Первое, что он сделал, когда проснулся, - это пошёл в технический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Ефэй вошел в дверь, к нему поспешил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мы нашли этого человека. Из-за наблюдения фотография не четкая, но лицо уже хорошо видно".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лист цветной печатной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сделал паузу, и протянул руку, взяв этот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пальцы коснулись бумаги, сердцебиение Гао Ефэя ускорилось. Он взял бумагу и увидел размытые фотографии с низким качеством. Уголки его рта неудержимо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по-детски пухлые щеки, хитрые, умные глаза, эти брови, все это знакомо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только недавно смотрел на него и уговаривал лечь спать.  Хотел сбежать?!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"Передайте приказ и пошлите кого-нибудь следить за всеми вокзалами и аэропортами. Кроме того, пошлите кого-нибудь на тайные поиски. Как только вы увидите этого человека, немедленно дайте мне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