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стоял в свете костра, и его взгляд казался особенно глубоким, Хань Юаню казалось, что он тонет в этом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сложил руки на груди и беспомощно покачал головой: "Почему ты снова встал? Разве ты не говорил, что собираешься спать?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опять почувствовал себя заботливой матерью, которая застукала своего непослушного сына, который обещал лечь спать, а сам гулял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 ли ты, что если  не высыпаться, то не вырастешь высоким?" , - 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 и выразительно посмотрел на Хань Юаня, взглядом указывая на рост  самого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внезапно вспомнил, что он ниже, чем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плавает перед Гао Ефейем,  и разница не очевидна, но когда он действительно вcтанет перед Гао Ефейем, он будет ниже того над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рассердился от смущения: "Ты тоже невысокий!"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Ефей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 чем ты смеешься?" , - Хань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Большую собаку. Стиль борьбы Большой собаки очень особенный. Когда другие духовные звери сражаются все вместе против кого-то одного, то Большая собака в одиночку гонялся за остальными инопланетными зверями, которые убегали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Гао Ефэя немедленно разрядило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атмосфера во всем каменном городе, кажется, изменилась, уже не напряженная, а упорядоченная.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даже видел, как кто-то шел под рухнувшей стеной, как будто он хотел отремонтировать стену прямо в темноте, что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что пока здесь Гао Ефэй, ни один инопланетный зверь не сможет поколебать этот каменный город.  Он – самый сильный страж крепости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почувствовал атмосферу и снова посмотрел на Гао Ефэя. Он чувствовал, как никогда раньше, что Гао Ефэй был Маршалом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ты смотришь?" , - Гао Ефэй заметил пристальный взгляд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в хорошем настроении. Тот факт, что Хань Юань появился здесь, означает, что он действительно услышал сирену из военного штаба снаружи, сразу после того, как рухнула стена в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раз подтвердило, что Хань Юань находился рядом с военным штабом.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покраснел, когда понял что его пристальное внимание обнаружено, и он быстро отвел взгляд: "Кто на тебя смотрит?".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чтобы не смотреть на Гао Ефэя, Хань Юань чувствовал, как его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головой, чтобы прийти в себя, но снова посмотрел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всё еще смотрел на него, и как только Хань Юань повернул голову, их глаза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храбро поплыл ему навстречу: " Что может случиться?  Я твоя совесть, что со мной может быть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об, этом, тем больше это имело смысл. Он выпятил грудь. Он совесть Гао Ефэйя, и тот принадлежит ему. Все честно! Он что не может смотреть на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кто-то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 и удивился, увидев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"Маршал", - Бай Юэ 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сначала подумал, что Бай Юэ проигнорируют, но Гао Ефэй изменил свой обычный невежественный характер, повернулся лицом к Бай Юэ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Юаня был прикован к ним двоим, он удивленно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 в коем случае не относится к вежливым людям, он даже презирал высших чиновников из Альянса. Кто такой Бай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Ефэя и попытался найти нетерпение на лице Гао Ефэя, но ничего не было. Действительно отношение Гао Ефэйя к Бай Юэ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как Хань Юань был озадачен этим фактом. У него на сердце становилось тяжело, еще и потому, что Гао Ефэй видимо, игнорирует его и презирает его рост…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мрачно посмотрел на Бай Юэ. Такой таинственный человек. Он был просто директором их школы, у него не было воинского звания, но его очень уважали, здесь в военном округе, и в Чжуохуне.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пор, как он пришел в Горящую Радугу, Хань Юань никогда не видел, чтобы Бай Юэ призывал своего собственного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 за беспокойство",  - сказал Бай Юэ глядя на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вы были ранены в инопланетном мире Шуанцина, вы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кивнул, он посмотрел вдаль и, казалось, вздохнул: "Когда же Горящая Радуга сможет быть похожа на Шуанцин…"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проследил за его взглядом, но там ничего не было, только ночь, которая была такой темной, что не было видно даже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нет  никаких новостей о ядре Горящей Радуги",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горько улыбнулся: "Я надеюсь, что смогу дожить до этого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почувствовал подавленную атмосферу, посмотрел на Гао Ефэя и Бай Юэ,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 слов, Бай Юэ быстро ушел. Он перешел на другую сторону стены, чтобы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ушел, и Хань Юань немедленно подплыл к Гао Ефэю. Он хотел спросить об отношениях между ними,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отношения между Гао Ефеем и Бай Юэ,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утверждал, что является совестью Гао Ефэя, он всегда четко осознавал реальность. Он не был совестью Гао Ефэя, он даже не встречался с Гао Ефэем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 раньше, Гао Ефэй все еще думал о том, чтобы проделать в нем дыру, и продолжал думать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Гао Ефэй не отказался от того,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Гао Ефея он должен быть незнакомцем, тем, кого он даже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Хань Юань кисло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обладает хорошим характером и хорошо учит людей. Он просто идеальный учитель и наставник. Хотя они только недавно познакомились ближе, он очень понравился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также очень уважает Бай Юэ, но это отличается от его чувств по отношению к Гао Ефэйю…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вяло следовал за Гао Ефеем, рассеянно глядя на поле боя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стеной, Большая собака, все еще в одиночку преследовал разных инопланетных зверей, это была очень оживленная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мог не рассмеяться, глядя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скажи то, что ты хочешь сказать", - раздался холодный голос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Хань Юань явно хотел что-то сказать и ждал, когда Хань Юань заговорит, но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"Ничего", - Хань Юань надул губы, это было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который шел вдоль стены, остановился и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нечего тебе сказать", -  скривился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ничего не сказал, просто спокойно посмотрел на Хань Юаня, тот молчал, но на лице у него было написано: "Я несчастлив".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вздохнул и сказал: "Тогда не говори", -  он продолжал идти вперед, игнорируя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поторопился и не подумав спросил: "Ты знаком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обернулся: "С кем?"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кем еще?" ,  - Хань Юань почувствовал себя странно, даже когда сказал это, но он просто не мог контролировать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Замолчав, Хань Юань не удержался и украдкой взглянул на Гао Ефэя, он никогда не видел, чтобы Гао Ефэй обращался с кем-то так по особенному, даже по отношению к нему, Гао Ефэй всегда был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Юэ?",  - Гао Ефэй кое-что понял, и уголки его тонких губ приподнялись,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если не хочешь, не 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забудем об этом", - Гао Ефэю это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кислый вид Хань Юаня, и слушая его слова, Гао Ефэй не мог удержаться от смеха. Он все еще думал, что же случилось с Хань Юанем,  - оказывается, тот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действительно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поперхнулся, его глаза широко раскрылись: "Ну и отлично, молчи себе" – говоря это, Хань Юань выплыл за стену, чтобы посмотреть, как дела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приблизиться к Королю Дьяволу и остальным. Даже если он знал, что Король  Дьявол и другие не могли его видеть, он боялся выдать себя Гао Ефэйю, тот бы понял, что он знаком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мог видеть их духовных зверей. Многие смотрели за битвой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стеной, духи-звери Короля Дьявола и Шона Илиу уже расправились с носорогом, и вдвоем нацелились на другого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проигнорировал Хань Юаня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 не услышал голоса Хань Юаня,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Юань не идет за ним, а сердито смотрит вдаль, он поднял брови но продолжил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он все еще не видел маленького хвостика - Хань Юаня, следующего за ним. Он, казалось, был действительно зол. Гао Ефэй беспомощно вздохнул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бывший правитель этого города", - голос Гао Ефэя раздался из-за спины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услышал это, его уши сразу же навострились, но на лице он изобразил безразличие и даже не повернул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город в Горящей Радуге существует уже более двухсот лет и охраняется передовой группой. Самым сильным бойцом, кто может командовать всеми, является Городской Правитель Города Горящей Радуги".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никогда не слышал об этом, он забыл про то, что злился, и оглянулся 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директор? Бай Юэ – бывший правитель города Горящей Радуги?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впечатлению Хань Юаня, Бай Юэ, их директор школы Бай Нань, всегда был мягким человеком, что совершенно отличается от передовых отрядов и военных. Держать в руках ручку, а не нож, вот что больше соответствовало его темпераменту.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на самом деле является городским правителем Чжуохуна?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но тогда всё обретало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могущественного человека, как Король Дьявол, его учитель, естественно, необычен. Военный округ и люди в этой Горящей Радуге также уважают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 "бывший" правитель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"Около пяти лет назад, во время звериного прилива, в Горящую Радугу вбежал необычайно свирепый инопланетный зверь. Он разрушил стену  и позволил всем инопланетным зверям ворваться внутрь".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 время, передовые команды  в Чжуохуне понесли тяжелые потери, как и дополнительные солдаты, посланные военным округом. Они были почти все уничтожены. Видя, что ситуация неконтролируема, и Горящая Радуга была готова пасть, Бай Юэ попросил всех выйти из разлома. Он остался на стороне трещины, чтобы заблокировать ее.  Он один сражался с этим инопланетным зверем и  наконец, убил его и защитил Горящую Радугу".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тот раз он победил, но его духовный зверь также был ранен из-за этого, и его ментальная сила была серьезно повреждена, оставив серьезные последствия.  Он очень серьезно болен, и больше не может успешно вызвать своего духовного зверя".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полон шока и удивления. Его губы шевельнулись, "Тогда 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он может вызывать своего духовного зверя только на пару минут. Он редко лично приходит в Чжуохун, или Горящую Радугу, только для того, чтобы помочь, когда начинается звериный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передовые команды, все равно считают его правителем города. Чжуохун и Горящая радуга никогда не избирали нового правителя",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"Передовая группа, охраняющая Чжуохун, - это традиция, а не обязательная задача".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других занятых людей на стене: "Все люди здесь пришли добровольно".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перевел взгляд на Хань Юаня: "Сейчас, он снова решил остаться, чтобы не дать инопланетным зверям выбраться наружу".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сказал это просто, но в его словах было уважение. У него действительно плохой характер, но он не настолько высокомерен, чтобы презирать всех. В его глазах тоже есть люди, достойные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тупо уставился на Гао Ефэя, некоторое время не зная, как реагировать на информацию о новой стороне Бай Юэ, которую Гао Ефэй раскрыл 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Гао Ефей полностью отличается от слухов, ходящих о нем, об его жестокости и эксцентричности.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думал, что это и есть,  – настоящий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ухмыльнулся и рассмеялся, его настроение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Хань Юаня, повернулся и пошел вдоль стены, чтобы продолжить осмотр: "Ты больше не ревнуешь?"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Юаня покраснело: "Кто ревнует? Когда это я ревновал? К кому? Почему я должен ревновать?"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все в порядке, почему он должен ревновать? И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- его учитель и директор, он удивителен и велик. Его уважает даже сам Гао Ефэй, так что он может гордиться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ревновать к Бай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Юаня вилял невидимым хвостом от радости: Бай Юэ - его учитель! Бай Юэ признал это сам, и даже уже учил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закатил глаза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Большая собака увидел Хань Юаня и примчался к нему, и начал прыгать около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 увеличено, так что голова была видна из-за стены. Он следовал за Хань Юанем, выжидающе глядя на него, он хотел видеть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"Иди, иди отсюда", - Хань Юань махнул рукой и отогнал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вызвал Пухлое Сокровище, это определенно привлекло бы внимание Короля Дьявола и Бай Юэ, разве так Гао Ефэй не обнаружил бы его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"У-у-у..." , -  Большая собака начал жалобно выть и скулить, это было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поговорим об этом позже", - Хань Юань поплыл в воздухе, и оттолкнул большую собачью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услышал движение и оглянулся, Хань Юань быстро отпустил большую собаку и 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вернуться, он погрозил  кулаком Большой собаке. Не создавай мне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