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 голову и огляделся, как вор. Он почувствовал облегчение, что не увидел агрессивно приближающегося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занервничал снова, Гао Ефэй еще не пришел,  но он уже в пути.  Может быть, он уже прямо под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Хань Юаня возникла сцена, как Гао Ефэй бьет своим длинным мечом,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Хань Юань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стене, осторожно высунул голову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 стене не использовалось электричество, только костры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Яркость костра ограничена, и когда вы смотрите вниз со стены, вы не видите, что происходит внизу, только смутные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только что  ошеломил всех присутствующих здесь, особенно людей на стене и рядом с проломом.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стеной, которые, не пострадали от взрывной волны, были в смятении и спрашивали, что случилось,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почувствовал облегчение, не увидев людей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колотящемуся сердцу и выдохнул, оглядываясь на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стоял позади, глядя на него с удивлением, как будто он стал свидетелем медицинского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смущен и слегка кашлянул: "Директор, я думаю, что у меня немного кружится голова,  почему бы мне сначала не пойти отдохнуть?"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спрятал удивление в своих глазах и слегка озадачился: "Я отправлю тебя к медикам"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нет", -  Хань Юань быстро отказался, он вообще не хотел, чтобы его поймали: "Я вернусь в свой номер и просто отдохну"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Хань Юань снова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проследил за его движениями и тоже огляделся. Видя, что Хань Юань вроде в порядке, он не стал спрашивать, просто сказал: "Тогда удели себе больше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надел рюкзак, призвал к себе Пухлое Сокровище, который уже тоже пришел в себя,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два шага, вернулся: "А Король Дьявол и Старший Шон, с ними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 зверь Шона Илиу был сдут взрывной волной, а у самого Шона Илиу кружилась голова. Он сидел на стене неподалеку и на его лице было написано большими буквами сильное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покивал головой: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где Король Дьявол?", -  спросил Хань Юань: "Разве, он только что не был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поднял руку и указал на стену: "Его снесло ударной волной".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Бай Юэ , а затем перевел взгляд на темную стену позади того. Думая о сцене, где Короля Дьявола унесло, он почувствовал себя немного расстроенным, что не увидел этого,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Бай Юэ явно отреагировал, но вместо того, чтобы спасать Короля Дьявола, он решил использовать его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сладко улыбнулся и наклонился вперед:  "Учитель, я пойду первым, а  вы передайте ему, что он должен был быть осторожнее".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засмеялся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нашел дорогу вниз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стеной и рядом с лестницей было много волнения, так как многих людей сбросило, и они поднимались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были какие-то люди, они выходили из разлома. Кто-то объяснял этим людям текущую ситуацию и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слышал, о чем они говорили, но волосы у него на голове встали дыбом. Среди тех человек, которые вошли снаружи, был Гао Ефэй?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глянул вниз, и поспешно продолжил бежать вперед, не оглядываясь, желая спуститься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 Хань Юаню показалось, что он даже видит голубые вены на лысине Короля Дьявола, пытающегося отскрести себя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оборачиваясь, Хань Юань побежал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инцидента с Пухлым Сокровищем, Хань Юань устал.  Когда он подбежал к другой лестнице, он прислонился к стене и некоторое время пытался отдышаться, прежде чем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расслабления, только что наступившее истощение и последствия чрезмерного умственного напряжения сразу же проявились,  зрение Хань Юаня было размыто, и всё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Хань Юань даже видел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вздрогнул, быстро покачал головой и пристально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- это не галлюцинация, он на самом деле прямо перед ним! Он разговаривал с группой людей и, шел к этой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Юань застыл как вкопанный, его разум затуманился...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покончено,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Гао Ефэй не должен быть где-то в другом месте? Зачем он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произошел несчастный случай, разве он не должен был сначала бежать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Юаня было холодным,  ведь когда он впервые увидел Гао Ефэйя, у того был где-то припрятан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покончено, Гао Ефэй поймает его и зарежет.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хотел убежать, но его руки и ноги, казалось, были налиты свинцом, поэтому он мог лишь наблюдать,  как Шэнь Наньхэ постепенно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Наньхэ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дрожал всем телом, и глаза у него были отчаянные.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нахмурился, обошел Хань Юаня, который стоял посреди дороги, и направился к лестнице на стену,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Хань Юаня, он продолжил разговаривать с окружающими: "Как ситуация в других местах?"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других местах все в порядке, хотя все они подверглись нападению, но обрушения стены не было, только Маршал и остальные..."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ошеломленно оглянулся и посмотрел в спину Шэнь Наньхэ. Тот шел очень быстро и в мгновение ока поднялся на половину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следовал за ним, бежали, 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Юань слегка приоткрылся, он ошеломленно стоял, 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почувствовав взгляд Хань Юаня, Шэнь Наньхэ, который уже почти поднялся на стену, оглянулся и увидел, что Хань Юань смотрит на него,  и его глаза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отвернулся, и все его внимание было приковано к инопланетным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стена разрушается, это означает, что в их обороне есть брешь. Если это место не защитить, весь город будет немедленно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потребовались сотни лет упорного труда, чтобы, наконец, построить такой каменный город по ту сторону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место будет потеряно, все усилия военного округа, на протяжении сотен лет,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вещи никогда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непонимающе посмотрел на Шэнь Наньхэ и группу людей позади него: Гао Ефэя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сердце Хань Юаня, которое перестало биться, снова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его телу, делая руки и ноги Хань Юаня все слабее и слабее. Он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вздохнул, подтянул рюкзак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подошел к разлому. Сначала он хотел выбежать, но когда он добрался туда, то остановился. Все передовые команды и солдаты входили сюда. За исключением раненых солдат, которых выслали, почти никто не ушел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палевно, уходить в это время, и у него не было при себе никаких документов, и сертификата  передовой группы. Это определенно привлечет внимание Шэнь Наньхэ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просто вернулся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возвращения, Хань Юань даже не сняв рюкзак, быстро запер все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это сделает, Гао Ефэй не сможет найти и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Хань Юань, наконец,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зажег лампу , а плюхнулся на кровать в темноте, все его тело болело и было бессильным. Прислушиваясь к своему дыханию, и голосам людей и рычанию животных вдалеке,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близкое расстояние, когда он был рядом с  Гао Ефейем после первого раза, у разлома в Шуанцине?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решил бежать к другой лестнице, его, должно быть, поймали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пугался. Хань Юань перевернулся, на кровати, не в силах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рядом с ним,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Пухлому Сокровищу удалось уничтожить, примерно дюжину инопланетных зверей, которые хотели броситься на стену, в результате чего эти инопланетные звери понесли тяжелые потери, но это было лишь временно. Услышав движение, там определенно собрались еще звери. И он не знал, как сейчас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есть Большая собака, она ведь не является непобедимой. Через долгое время Гао Ефэй устанет, и Большая собака будет ранена, если ее убьют...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перевернулся, Король Дьявол и остальные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он попытался увидеть во сне Гао Ефэя, но когда он открыл глаза, он все еще был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Хань Юань не впал в панику,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опыт. Связь между ним и Гао Ефейем относится к духовному уровню. Когда у него или Гао Ефэя недостаточно умственных сил или они ранены, связь ослабнет, что сделает его неспособным  видеть во сне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успокоился, вошел в состояние медитации и восстановил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боль и усталость в теле Хань Юаня утихли, и он почувствовала себя намного комфортнее, поэтому попытался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этот раз, Гао Ефэй ему приснился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 открыв глаза, Хань Юань снова увидел сцену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он покинул стену, где-то дюжина инопланетных зверей напали на пролом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Шон Илиу объединились, чтобы убить одного из этих зверей с рогами на макушке, похожих на гигантских носорогов. Этот вид зверя мог нанести большой урон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ними, было много людей, работающих вместе, чтобы справиться с этими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была уникальна. Перед ним стояли два злобных волка.  Они скалили зубы и рычали, но Большая собака презрительно смотрел на них,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оскалился, и в его пасти вспыхнуло синее пламя. Увидев это, два злых волка не двинулись вперед, а отступили, и в их глазах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не мог не вздохнуть с облегчением.  Большая собака, была такой сильной, но характер у него был, точь в точь , как 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 и, наконец, посмотрел на Гао Ефэя, который давно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