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прошептал: "Пухлое Сокровище".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чирп".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хомяка исчезло и появилось снова. Когда он появился снова, он уже был рядом с тигром 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Пухлого Сокровища увеличилось до максимального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предел намного меньше первоначального. Раньше Пухлое Сокровище  мог достигать пятнадцати или шестнадцати  метров в высоту, максимум, с  пятиэтажное здание.  Но сейчас его рост составлял всего 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доходил злому волку, только до подмышки.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Хань Юаня нахмурились, но Пухлое Сокровище не испугался. Воспользовавшись своим внезапным появлением перед злым волком, он подскочил и обнял его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Пухлого Сокровища нет силы атаки, поэтому он и не атаковал, он просто обнял голову волка и прижал к себе, закрывая тому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волк не ожидал, что Пухлое Сокровище схватит его, и костяные шипы на его голове немедленно встали. Он опустил голову и яростно ударил хомяка в живот, пытаясь пронзить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люди рядом с ним судорожно вдохнули, некоторые даже вскрикнули.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травму можно рассматривать как смертельную.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невозмутим, как и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держал голову волка в лапах, позволяя костяным шипам  касаться и впиваться в его живот, и его мягкая белая шерстка была растрепана.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упал на спину, получив удар шипами в живот, под всеобщее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духовный зверь Короля Дьявола двигался быстро. Воспользовавшись вынужденной слепотой злого волка, он выбрал правильное направление и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Пухлое Сокровище и тигр Короля Дьявола редко сражались вместе, отношения между плюшевым фанатиком и  несчастным пушистым мучеником были хорошими, за эти годы они установили  молчаливое взаимопонимание между 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ударили шипами, и его пухлый живот вдавился до предела и отскочил назад, отбросив голову волка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этот момент, дал духовному зверю Короля Дьявола возможность укусить того за шею, в смертельном захвате.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"У-у-у!", - волк заскулил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волк дико замотал головой, пытаясь избавиться от хомяка, как мог Король Дьявол упустить такую хорошую возможность?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Пухлого Сокровища были короткие лапки.  Упав на землю, он застыл. Он чувствовал, что над его головой крутится  много маленьких звездочек.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группа людей, которые восклицали вокруг, отреагировали и послали своих духовных зверей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они были очень озадачены действиями Пухлого Сокровища, но это не помешало им вспомнить, где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Хань Юаня было направлено на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испытывал странное чувство, как будто в тот момент, когда хомяк был атакован, что-то ворвалось в его тело, через эту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описывать, то это похоже на человека, который долгое время был голоден и вдруг съел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удивлен, но быстро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может поглощать силу атаки. Он не знал этого раньше, и он не знал, что делать после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он, кажется, смутно чувствует что-то, но не очень четко, он так и не смог уловить. Это ощущение, казалось, выскальзывало у него из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раздражен, но тут на его плечо опустилась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оглянулся. Бай Юэ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вперед, посмотри на своего духовного зверя", - раздался голос Бай Юэ, с успокаивающей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Бай Юэ, легли на плечи Хань Юаня, заставляя Хань Юаня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инстинктивно последовал тому, что тот сказал, и посмотрел на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Уняв головокружение, Пухлое Сокровище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злому волку,  но тот уже умирал под пастью духовного  зверя Короля Дьявола.  Хомяк повернулся, чтобы посмотреть на другого зверя, который пытался пролезть на стену.  Там был дух зверя Шона Илиу.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круглый хвостик качнулся, он побежал на своих коротких лапках, крича: "Чирп" ,  яростно бросаясь 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быть жестоким и свирепым,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"Войди в состояние медитации", -  сказал Бай Юэ: "Не закрывай глаза, смотри на своего духовного зверя, опустоши свой мозг и войди в состояние медитации".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изначально беспокоился о том, сможет ли Хань Юань сделать это, потому что метод медитации, которому учили в их школе, был не таким, но как только слова сорвались, он остро осознал, что Хань Юань вошел в состояние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превзошел его ожидания, и Бай Юэ был слегка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удивление, Бай Юэ продолжал наставлять: "Старайся не отставать от его мыслей и движений, почувствуй, что ты и твой духовный зверь – одно целое".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Юань, пребывавший в медитации, смотрел на Пухлое Сокровище. Его мозг был пуст, в его сознании был только Пухлое Сокровище...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 змея Шона Илиу и другие духовные звери окружали странного инопланетного зверя. Подбежав, Пухлое Сокровище не смог протиснуться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Хань Юань внезапно понял,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отозвал Пухлое Сокровище и призвал его уже на спине инопланетного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возникло странное чувство, что он видит глазами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инопланетного зверя под собой и поле битвы с точки зрения хомяка...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изначально был с ним одним целым, так что Хань Юань сосредоточился на инопланетном звере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Атакованный  инопланетный зверь покачнулся и врезался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не успел увернуться, и был отброшен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задрожала, и в то же время, Хань Юань почувствовал, как теплый поток снова вливается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"Почувствуй это", - снова раздался голос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немного ошеломлен: неужели Бай Юэ, хочет взять его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учеником Короля Дьявола.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лице Короля Дьявола, когда тот узнает об этом, Хань Юань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так, он должен сказать Бай Юэ, чтобы тот успокоил Короля Дьявола, иначе тот будет беситься от злобы, распыляя свой яд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Хань Юань также обратил внимание на странное чувство в теле Пухлого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чувство было намного яснее, и тепло, вливающееся в тело Пухлого Сокровища, было силой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Сокровище спрятал его в своем животе, его было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Пухлому Сокровищу понадобилось  почти 20 лет, чтобы накопить предыдущую силу, а затем потратить ее, взорвав другой мир в Шуанцине.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Юаня стали влажными, это чувство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Пухлого Сокровища  очень чисты, он просто хотел защитить его в течение многих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знал, почему он вдруг понимает это, и в то же время, он был как губка, безумно поглощая силу атаки от инопланетного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инопланетный зверь отступил, и  Шон Илиу и другие воспользовались возможностью осадить его, Хань Юань ясно почувствовал, что тело Пухлого Сокровища стало намного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 должен быть способен на большее, чем это..." , - сказал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 какое-то время был ошеломлен. Мог ли Пухлое Сокровище не только впитывать атаку?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Правильно, Пухлое Сокровище мог не только поглощать силу атаки, но и высвобождать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навык должен быть в твоем сознании. Это принадлежит тебе, и ты уже это понимаешь" – продолжал говорить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опустил голову и посмотрел на «свой» пухлый живот. Да, он уже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Пухлое Сокровище тоже поднял свою короткую лапку. Он сконцентрировал атакующую силу, которую впитал в свое тело раньше. Силы было не много, но ее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и конденсировал эту силу, пока она не стала размером всего лишь с рисовое зернышко.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появилось более дюжины инопланетных зверей, и их целью было пробить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инстинктивно толкнул эту силу в направлении этих инопланетных зверей, а затем отпустил…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Юань отпустил это, молочно-белый ореол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Хань Юань даже не успел среагировать, он полетел и врезался во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огромная ударная волна  распространилась повсюду. К счастью, кто-то сзади схватил его, иначе его точно снесло бы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раздался оглушительный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прежде чем Хань Юань, наконец, очнулся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тело, казалось было разбито, и боль была ужасающей. Он лежал на стене, за ним стоял Бай Юэ, который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под стеной, на земле, где раньше собрались инопланетные звери, была огромная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сила,  которую только что выпустил Пухлое Сокровище, уничтожила всё вокруг, включая Шона Илиу и  других духов-зверей, и самого хомяка...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стена под их ногами исказилась от удара и превратилась в вогнутое здание, став опасным местом, на грани обрушения.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Пухлого Сокровища,  гораздо больше, чем поглощение и высвобождение силы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даже усилить поглощенную им силу атаки, а затем высвободить ее в геометрической прогрессии!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"Пухлое Сокровище..." - сказал Хань Юань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порядке", - сказал Бай Юэ, он также был ранен, его волосы на лбу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Хань Юань не волновался о Бай Юэ, он искал только Пухлое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Хомяк, у которого от взрыва кружилась голова, лежал на стене лапками кверху, а его голова была окружена маленькими звездочками, что кружились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вздохнул с облегчением. Он попытался встать, но все его тело было слабым, и  не только потому, что его швырнуло о стену, но и потому, что он только что выпустил собранную силу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так же, как месяц назад, когда он был в коме, и его умственная энергия была истощена.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 порядке?” , - Бай Юэ подошел,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помощью Хань Юань неохотно сел, но тут же снова упал, и он был совершенно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заставляй себя", -  Бай Юэ только что заметил, что стена под ними была изогнута, и его лицо было полно шока и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отведу тебя внутрь", -  Бай Юэ помог Хань Юаню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Юаня появились последствия,  все его тело стало слабым. Только что он мог двигаться, но теперь он даже не мог моргнуть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Гао Ефэй уже вошел сюда, когда стена была разрушена. Только что здесь было большое движение, он, должно быть, идет сюда. Я попросил, сказать ему, что тебя надо вынести наружу", - успокоил Бай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Юань мгновенно покрылся мурашками, он задрожал, и все его тело занервничало, как будто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 вошёл в Горящую Радугу?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идет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 хочет отдать его Гао Ефэю?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что,  -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оттолкнул Бай Юэ и встал, как окровавленный цыпленок. Он вдруг обнаружил, что его спина и ноги больше не болят, и ему не составит труда подняться на десятый этаж на одном дыхании: "Я в порядке, со мной все хорошо, не надо беспокоить маршала Гао!"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