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подошел к кровати, снял пиджак и повесил его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пойду первым?", - Хань Юань сказал, немного обеспокоенный: "Ляг пораньше, отдохни".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отозвал Пухлое Сокровище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 уже собирался лечь на кровать, но снова встал. Он накинул пиджак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Шэнь Наньхэ поспешно вошел в дверь: "Маршал, вы меня звали?".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сел на диван: "Ты узнал, как карта памяти попала в твою сумку?"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Наньхэ вышел за покупками, вернувшись, он обнаружил карту памяти в своей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он не обратил на это особого внимания, просто подумал, что она выпала из его мобильного телефона,  в нём использовалась такая же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достал свой телефон, то обнаружил, что с его телефоном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членом военного округа, Шэнь Наньхэ был очень бдителен. В его сумке без всякой причины оказалась неизвестная карта памяти, что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он немедленно достал свою карту памяти и заменил ее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ее, он увидел, что там находится только одна папка с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щелкнул по видео и увидел людей на записи, Шэнь Наньхэ сразу узнал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просмотра, Шэнь Наньхэ быстро понял, что это свидетельство прямой связи между «Черными собаками», Альянсом и муравьями!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немедленно побежал в технический отдел и передал видео с карты памяти телефона этим людям, чтобы они могли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качество видео было улучшено, а звук усилен.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видео целиком,  Шэнь Наньхэ был очень взволнован. Он немедленно связался с Цянь Чжэньцзюнем и другими, и сообщил Гао Ефейю.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видео, первой реакцией Гао Ефея было нахмуриться. Им как раз не хватало такого доказательства, и это доказательство появилось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также 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памяти была брошена в его сумку, а сумка была куплена прямо в супермаркете. Путь от супермаркета до штаба был всего в километре, и он никого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намеренно бросил карту памяти в его сумку, показывая, что знает его и знает, что им как раз нужны такие четкие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карту бросили в сумку, а не отдали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небезопасно. А если бы он не обратил внимания? Или просто выкинул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неизвестный не хотел раскрывать свою личность, он мог бы использовать другие, более безопасные методы, вместо того, чтобы идти на такой случайный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подозрения, что это мог быть кто-то, из сбежавших «Черных собак».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Гао Ефэй немедленно послал людей проверить по камерам наблюдения, весь путь Шэнь Наньхэ от супермаркета до военного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камеры ничего подозрительного не зафиксировали. Там не было «Черных собак», или каких-нибудь других подозрительных личностей. Как будто карта памяти просто внезапно появилась в сумке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как, никого не удалось найти, Гао Ефэй сначала сдался, но теперь у него появилась абсурдная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заставила его сердце забиться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не ожидал, что Гао Ефэй позовет его спросить об этом: "Пока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Шэнь Наньхэ добавил: "Я несколько раз тщательно проверял все камеры наблюдения на обратном пути, но я так и не выяснил,  как карта попала в мою сумку".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тоже интересовался этим неизвестным доброжелателем, но просто из любопытства. Он оказал им большую услугу,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"Принеси мне сюда все записи с камер наблюдения",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был слегка удивлен: "Маршал, вы? 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посмотреть", - говоря это, сердцебиение Гао Ефэя снова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невозможно, и просто смешно, но Гао Ефэй  чувствовал, что это дело как-то связано с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знал, что они ищут прямые доказательства связи Альянса и муравьев. И Хань Юань знал, как выглядел Шэнь Наньхэ...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помотал головой, пытаясь сосредоточиться: "Все записи".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 , - кивнул Шэнь Наньхэ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смотрел ему в спину и думал: если карта памяти действительно была брошена в сумку Шэнь Наньхэ, Хань Юанем,  разве это не означало бы, что Хань Юань сейчас находится рядом с их  военным штабом?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находится рядом со штаб-квартирой, всего в километре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был немного взволнован, его ладони были горячими, это чувство заставляло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сосредоточиться снова, но его внимание было рассеяно.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находится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Хань Юань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случайно, или пришел сюда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этой возможности, сердце Гао Ефэя, билось все быстрее и быстрее. Он стал очень счастлив, и кровь стучала у него в ушах, заставляя его барабанные перепонки гудеть.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рискнул приехать в военный штаб, только для того, чтобы увидеть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здесь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подумал, что это невозможно, Хань Юань не хотел раскрывать свою личность, но, кроме этой догадки, Гао Ефэй не мог сейчас придумать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истинную личность Хань Юаня, возможность найти Хань Юаня, - это всегда было то, что он хотел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есть улики, вместо облегчения,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потер губы кончиками пальцев, из-за чего он 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Хань Юаня  и раньше, потому что подозревал, что Хань Юань был убийцей, посланным Альянсом.  В то время он думал о том, чтобы убить Хань Юаня,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встрече с Хань Юанем в реальности, предвкушение наполнило его грудь. Это, должна быть, чрезвычайно интересная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мог усидеть на месте. Он встал и уже собирался подойти к двери, чтобы посмотреть, вернулся ли Шэнь Наньхэ. Когда он пошевелился, то обнаружил лицо за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сидел на корточках за диваном,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думал, что это безумно, но он чувствовал, что Гао Ефэй никогда не будет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сообразительности, вернувшись назад, он подождал пять минут, а затем вернулся к Гао Ефэйю,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разве, не собирался спать?" - тихо спросил Хань Юань. Гао Ефэй ужасно непослушный.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подавил шок в глазах, когда вернулся Хань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"Хотел кое-что проверить",- сказал  Гао Ефэй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дело?", - Хань Юань всплыл наверх, его глаза были полны негодования, Гао Ефэй готовился бежать в Горящую Радугу?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номер, он выглянул в окно. Ситуация внутри, казалось, была в пределах контролируемого диапазона. По крайней мере, он не видел,  никаких зверей лезущих на стены. Чем занимался Гао Ефэй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 Наньхэ сказал, что что-то случилось".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нахмурился, Шэнь Наньхэ?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ты? Ты же уже вернулся, что ты здесь делаешь?" , - в ответ спросил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никогда раньше не был таким. Наверное он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 мне ложиться спать. Для тебя так важно, сплю я или нет?" Гао Ефэй легко сказал: "Или ты боишься, что я не буду спать, а выйду куда-нибудь?"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заснет и никуда не выйдет. И значит, не встретится с Хань Юанем, который точно где-то рядом с военным штабом? О, какая хорошая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Юаня резко подпрыгнуло, и его зрачки сузились, но его лицо было безразличным: "Почему я должен бояться? Хочешь куда-то идти, то иди".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улыбнулся и встал, неуклюжий и выразительный взгляд Хань Юаня был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хомяка, тайно прячущего еду во рту, с серьезным лицом, но не знающего, что его выпуклые щеки выдают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забочусь о тебе, у кого раньше болела голова?" ,-  Хань Юань заложил руки за спину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 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Шэнь Наньхэ с ноутбуком, с записями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"Маршал, я буду следить за всем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В чем дело?" , - Гао Ефэй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предпочитает вести расследование тайно, а затем внезапно появиться перед Хань Юанем, чтобы преподнести ему сюрприз. А не дать ему узнать об этом и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Юаня в то время, должно быть, будет чрезвычайно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- Шэнь Наньхэ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сюда пришел? Что-то случилось?" , -  Гао Ефэй посмотрел на Шэнь Наньхэ, он слегка прищурился, и его глаза были полны ледяного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вздрогнул, и он все больше и больше терялся. Ведь Гао Ефэй только что попросил его принести записи с камер наблюдения. С Гао Ефейем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– повторил тот. Тон Гао Ефэя был очень холодным,  спина Шэнь Наньхэ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тоже посмотрел. Может быть, Шэнь Наньхэ собирается отвести Гао Ефэя в Горящую Радугу?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он должен воспользоваться преимуществами и вырубить Шэнь Наньхэ, прежде чем он откроет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слегка улыбнулся, и его рука уже начала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опасность, нависшую над ним и убийственную ауру, Шэнь Наньхэ огляделся, а затем посмотрел на Гао Ефэя, он прокашлялся и сказал: "Это из-за Горящей Радуги".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 так с Горящей Радугой?", -  Гао Ефэй старался говорить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отложил компьютер, пораскинул мозгами и начал активно подыгрывать: "Положение там не очень хорошее".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перестал улыбаться. Разве только что не было всё в порядке? Может быть, в тот момент, когда он вернулся, стена была пробита?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подозрителен, это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Наньхэ было напряженным, но его мысли кружились как сумасшедшие. Что могло заставить его прийти к Гао Ефэю, который уже спал, чтобы разобраться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"Стена крепости в Горящей Радуге была пробита десять минут назад и рухнула!" , - Шэнь Наньхэ выглядел встревоженным, он должен был сотрудничать с выступлением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кашлянул и задумался: Шэнь Наньхэ нес чушь, стена крепости, все еще была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выглядел торжественно: "Вы послали кого-нибудь усилить внешнюю оборону?"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вздохнул с облегчением, оказалось, что он играл хорошо, и он даже немного увлекся: "Маршал, оборону усилили, но ситуация внутри очень плохая, вы хотите пойти и посмотреть?"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Гао Ефэя, а затем на Шэнь Наньхэ, который все еще усердно работал. Он подплыл к Гао Ефэю и положил ему руку на плечо: "Тебе  кто-нибудь говорил, что твои актерские навыки очень плохи?"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брови: "Актерские навыки?"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"Перестань притворяться", - Хань Юань безжалостно стукнул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Конечно потому что я ... ", - он был в Горящей Радуге, и Хань Юань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изменил свои слова: "Борьба на стороне трещины такая громкая. Разве ты не слышал эти звуки? И если стена действительно рухнет, обязательно прозвучит сигнал тревоги".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слегка прищурился, тихо глядя на Хань Юаня,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в ужасе от его взгляда. Он скрестил руки на груди: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ты знаешь, что раньше не было сигнала тревоги?" - тихо спросил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Чжуохуна, оповещающая о тревоге была очень громкой, но Хань Юаня раньше не было рядом с ним, как он мог быть уверен, что сигнала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Хань Юань не находится в пределах досягаемости, откуда он мог слышать сирену, а он ее не слышал, поэтому был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действительно находится недалеко от их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