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подошел к кровати, снял пиджак и повесил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пойду первым?", - Хань Юань сказал, немного обеспокоенный: "Ляг пораньше,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отозвал Пухлое Сокровище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 уже собирался лечь на кровать, но снова встал. Он накинул пиджак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Шэнь Наньхэ поспешно вошел в дверь: "Маршал, вы меня звали?".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сел на диван: "Ты узнал, как карта памяти попала в твою сумку?"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Наньхэ вышел за покупками, вернувшись, он обнаружил карту памяти в своей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он не обратил на это особого внимания, просто подумал, что она выпала из его мобильного телефона,  в нём использовалась такая же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достал свой телефон, то обнаружил, что с его телефоном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членом военного округа, Шэнь Наньхэ был очень бдителен. В его сумке без всякой причины оказалась неизвестная карта памяти, что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он немедленно достал свою карту памяти и заменил ее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увидел, что там находится только одна папка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щелкнул по видео и увидел людей на записи, Шэнь Наньхэ сразу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просмотра, Шэнь Наньхэ быстро понял, что это свидетельство прямой связи между «Черными собаками», Альянсом и муравьями!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немедленно побежал в технический отдел и передал видео с карты памяти телефона этим людям, чтобы они могли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качество видео было улучшено, а звук усилен.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целиком,  Шэнь Наньхэ был очень взволнован. Он немедленно связался с Цянь Чжэньцзюнем и другими, и сообщил Гао Ефейю.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видео, первой реакцией Гао Ефея было нахмуриться. Им как раз не хватало такого доказательства, и это доказательство появилось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также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памяти была брошена в его сумку, а сумка была куплена прямо в супермаркете. Путь от супермаркета до штаба был всего в километре, и он никого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намеренно бросил карту памяти в его сумку, показывая, что знает его и знает, что им как раз нужны такие четкие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карту бросили в сумку, а не отдали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небезопасно. А если бы он не обратил внимания? Или просто выкинул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неизвестный не хотел раскрывать свою личность, он мог бы использовать другие, более безопасные методы, вместо того, чтобы идти на такой случайный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подозрения, что это мог быть кто-то, из сбежавших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Гао Ефэй немедленно послал людей проверить по камерам наблюдения, весь путь Шэнь Наньхэ от супермаркета до военного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камеры ничего подозрительного не зафиксировали. Там не было «Черных собак», или каких-нибудь других подозрительных личностей. Как будто карта памяти просто внезапно появилась в сумке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как, никого не удалось найти, Гао Ефэй сначала сдался, но теперь у него появилась абсурдная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заставила его сердце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 ожидал, что Гао Ефэй позовет его спросить об этом: "Пока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Шэнь Наньхэ добавил: "Я несколько раз тщательно проверял все камеры наблюдения на обратном пути, но я так и не выяснил,  как карта попала в мою сумку".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тоже интересовался этим неизвестным доброжелателем, но просто из любопытства. Он оказал им большую услугу,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"Принеси мне сюда все записи с камер наблюдения",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был слегка удивлен: "Маршал, вы? 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посмотреть", - говоря это, сердцебиение Гао Ефэя снова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невозможно, и просто смешно, но Гао Ефэй  чувствовал, что это дело как-то связано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знал, что они ищут прямые доказательства связи Альянса и муравьев. И Хань Юань знал, как выглядел Шэнь Наньхэ...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помотал головой, пытаясь сосредоточиться: "Все записи".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 , - кивнул Шэнь Наньхэ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смотрел ему в спину и думал: если карта памяти действительно была брошена в сумку Шэнь Наньхэ, Хань Юанем,  разве это не означало бы, что Хань Юань сейчас находится рядом с их  военным штабом?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находится рядом со штаб-квартирой, всего в километре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немного взволнован, его ладони были горячими, это чувство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сосредоточиться снова, но его внимание было рассеяно.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находится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Хань Юань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случайно, или пришел сюда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этой возможности, сердце Гао Ефэя, билось все быстрее и быстрее. Он стал очень счастлив, и кровь стучала у него в ушах, заставляя его барабанные перепонки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рискнул приехать в военный штаб, только для того, чтобы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здесь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подумал, что это невозможно, Хань Юань не хотел раскрывать свою личность, но, кроме этой догадки, Гао Ефэй не мог сейчас придумать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истинную личность Хань Юаня, возможность найти Хань Юаня, - это всегда было то, что он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есть улики, вместо облегчения,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потер губы кончиками пальцев, из-за чего он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Хань Юаня  и раньше, потому что подозревал, что Хань Юань был убийцей, посланным Альянсом.  В то время он думал о том, чтобы убить Хань Юаня,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встрече с Хань Юанем в реальности, предвкушение наполнило его грудь. Это, должна быть, чрезвычайно интересная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мог усидеть на месте. Он встал и уже собирался подойти к двери, чтобы посмотреть, вернулся ли Шэнь Наньхэ. Когда он пошевелился, то обнаружил лицо за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сидел на корточках за диваном,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думал, что это безумно, но он чувствовал, что Гао Ефэй никогда не будет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сообразительности, вернувшись назад, он подождал пять минут, а затем вернулся к Гао Ефэйю,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разве, не собирался спать?" - тихо спросил Хань Юань. Гао Ефэй ужасно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подавил шок в глазах, когда вернулся Хань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"Хотел кое-что проверить",- сказал  Гао Ефэй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дело?", - Хань Юань всплыл наверх, его глаза были полны негодования, Гао Ефэй готовился бежать в Горящую Радугу?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номер, он выглянул в окно. Ситуация внутри, казалось, была в пределах контролируемого диапазона. По крайней мере, он не видел,  никаких зверей лезущих на стены. Чем занимался Гао Ефэй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Наньхэ сказал, что что-то случилось".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нахмурился, Шэнь Наньхэ?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ты? Ты же уже вернулся, что ты здесь делаешь?" , - в ответ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никогда раньше не был таким. Наверное он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 мне ложиться спать. Для тебя так важно, сплю я или нет?" Гао Ефэй легко сказал: "Или ты боишься, что я не буду спать, а выйду куда-нибудь?"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заснет и никуда не выйдет. И значит, не встретится с Хань Юанем, который точно где-то рядом с военным штабом? О, какая хорошая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 резко подпрыгнуло, и его зрачки сузились, но его лицо было безразличным: "Почему я должен бояться? Хочешь куда-то идти, то 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улыбнулся и встал, неуклюжий и выразительный взгляд Хань Юаня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хомяка, тайно прячущего еду во рту, с серьезным лицом, но не знающего, что его выпуклые щеки выдают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забочусь о тебе, у кого раньше болела голова?" ,-  Хань Юань заложил руки за спину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Шэнь Наньхэ с ноутбуком, с записями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я буду следить за всем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В чем дело?" , - Гао Ефэй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предпочитает вести расследование тайно, а затем внезапно появиться перед Хань Юанем, чтобы преподнести ему сюрприз. А не дать ему узнать об этом и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Юаня в то время, должно быть, будет чрезвычайно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- Шэнь Наньхэ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сюда пришел? Что-то случилось?" , -  Гао Ефэй посмотрел на Шэнь Наньхэ, он слегка прищурился, и его глаза были полны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вздрогнул, и он все больше и больше терялся. Ведь Гао Ефэй только что попросил его принести записи с камер наблюдения. С Гао Ефейем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– повторил тот. Тон Гао Ефэя был очень холодным,  спина Шэнь Наньхэ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посмотрел. Может быть, Шэнь Наньхэ собирается отвести Гао Ефэя в Горящую Радугу?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 должен воспользоваться преимуществами и вырубить Шэнь Наньхэ, прежде чем он откроет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слегка улыбнулся, и его рука уже начала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опасность, нависшую над ним и убийственную ауру, Шэнь Наньхэ огляделся, а затем посмотрел на Гао Ефэя, он прокашлялся и сказал: "Это из-за Горящей Радуги".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 с Горящей Радугой?", -  Гао Ефэй старался говорить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отложил компьютер, пораскинул мозгами и начал активно подыгрывать: "Положение там не очень хорошее".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перестал улыбаться. Разве только что не было всё в порядке? Может быть, в тот момент, когда он вернулся, стена была пробита?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подозрителен,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Наньхэ было напряженным, но его мысли кружились как сумасшедшие. Что могло заставить его прийти к Гао Ефэю, который уже спал, чтобы разобраться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"Стена крепости в Горящей Радуге была пробита десять минут назад и рухнула!" , - Шэнь Наньхэ выглядел встревоженным, он должен был сотрудничать с выступлением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кашлянул и задумался: Шэнь Наньхэ нес чушь, стена крепости, все еще была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выглядел торжественно: "Вы послали кого-нибудь усилить внешнюю оборону?"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вздохнул с облегчением, оказалось, что он играл хорошо, и он даже немного увлекся: "Маршал, оборону усилили, но ситуация внутри очень плохая, вы хотите пойти и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Ефэя, а затем на Шэнь Наньхэ, который все еще усердно работал. Он подплыл к Гао Ефэю и положил ему руку на плечо: "Тебе  кто-нибудь говорил, что твои актерские навыки очень плохи?"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брови: "Актерские навыки?"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"Перестань притворяться", - Хань Юань безжалостно стукнул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Конечно потому что я ... ", - он был в Горящей Радуге, и Хань Юань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изменил свои слова: "Борьба на стороне трещины такая громкая. Разве ты не слышал эти звуки? И если стена действительно рухнет, обязательно прозвучит сигнал тревоги".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прищурился, тихо глядя на Хань Юаня,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 ужасе от его взгляда. Он скрестил руки на груди: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знаешь, что раньше не было сигнала тревоги?" - тихо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Чжуохуна, оповещающая о тревоге была очень громкой, но Хань Юаня раньше не было рядом с ним, как он мог быть уверен, что сигнала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Хань Юань не находится в пределах досягаемости, откуда он мог слышать сирену, а он ее не слышал, поэтому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действительно находится недалеко от их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