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делай ничего подобного в будущем", - повторил Гао Ефэй мягче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он слегка наклонил голову и подозрительно посмотрел на Гао Ефэя, который понизил голос перед ним. Почему Гао Ефэй намеренно понизил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молчал, его глаза были красными, и он слегка наклонил голову, выглядя так, словно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Гао Ефэя почувствовать легкое сожаление, наверное, он не должен был говорить так строго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попросил Шэнь Наньхэ купить твои любимые закуски, и свежую клубнику", - сказал Гао Ефэй, он встал и направился к двери, а Хань Юань безучастно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ужасного убийства и прочее, что он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тренировочный полигон, где постоянно раздавались крики солдат, и через солдатское общежитие, Гао Ефэй повел Хань Юаня в свой дом в военном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вошел, он вертел головой,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раньше, но в то время еще не рассвело, в комнате было темно, и он был полностью сосредоточен на Гао Ефэйе и муравьях, поэтому у него не было времени присмотреться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 сейчас, Хань Юань обнаружил, что место было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гостиной, кроме необходимых столов, стульев и дивана, почти ничего нет, никакой домашней атмосферы, очень в стиле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Хань Юань, держал перед собой клубничное молоко и закуски, он принюхался. Он посмотрел на Гао Ефэя - оказывается, Гао Ефэй такой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Хань Юань решил попробовать рискнуть, и сказал: "Я не люблю клубничное молоко".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слегка удивлен, вкус Хань Юаня всегда показывал что он любит острое и сладкое, как ребенок. Поэтому, когда он раньше просил Шэнь Наньхэ сходить за покупками, тот покупал то, что понравится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протянул руку, и хотел  забрать клубничное молоко из рук Хань Юаня: "В следующий раз я попрошу Шэнь Наньхэ изменить вкус".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действительно такой супер сговорчивый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это, и вспоминая, как волновался и переживал раньше, Хань Юань  увернулся и поплыл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радостно отплыл в сторону, положил на стол закуски и молоко, которые он держал в руках. Открыл молоко и начал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сладкий молочный аромат, Хань Юань обернулся и жалобно посмотрел на Гао Ефэя: "Помой мне клубники".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Ефэя все еще думал о том, что он "человек, которого никогда  не получить".  Он взглянул на жалобные глаза Хань Юаня, и пошел мыть ему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поплыл за ним, и когда Гао Ефэй вымыл, выхватил одну ягоду и съел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молоко, была клубника,  - большой невидимый хвост  Хань Юаня радостно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Хань Юань икнул, выбросил упаковку из-под молока, выбрал самую большую клубничину среди оставшейся, и поднес ее ко рту Гао Ефэя: "Открой 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ягоду, которая была рядом, и посмотрел на Хань Юаня печальными глазами. Такая безответная тайная любовь должна быть довольно горькой,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"Открой рот, чего остолбенел?" , - Хань Юань протянул клубнику к губам Гао Ефэйя: "Это награда".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провинился, но Гао Ефэй, не только не убил его, но и даже подготовил для него столько всего вкусного! Помыл ему клубнику, такой хороший человек! – Хань Юаню сильно захотелось забрать его себе и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добрый", - Хань Юань взволнованно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Ефэйя были темными, он открыл рот,  и укусил клубнику, что Хань Юань протягивал ему. Сладкий клубничный сок  и запах, смягчили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действительно был влюблен в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кормления, Хань Юань счастливо доел оставшиеся ягоды и начал плавать по дому. Он хотел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внизу был пуст, кабинет и спальня наверху были неплохими, но тоже казались нежилыми. Если бы он не знал, что это дом Гао Ефэя, Хань Юань даже заподозрил бы, что это нежилой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Хань Юаня, так это то, что в этом кабинете он действительно увидел несколько вещей, которые он украл из дома нового мэра Шуанцина.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он думал, что база в Шуанцине была разрушена, и все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знал, что база Шуанцина станет полем боя, поэтому все важные вещи были заранее отправлены в штаб", - сказал Гао Ефэй, который последовал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коробочку с заваркой,  старинную чашку, а затем на Гао Ефэя. Оказывается, эти вещи так важны для Гао Ефэя?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вероятно, никогда раньше не чувствовал теплого отношения к себе,  наверное, он хотел сохранить подарки того, кто хорошо к нему отнесся.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 и был очень тронут. К счастью, Гао Ефэй встретил такого теплого человека, как он, который ничего не просил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дому Гао Ефэя, Хань Юань собирался найти место для отдыха, он устал. Но вдруг, услышал рев, он донесся с другой стороны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был хриплым, злым и угрожающим. Хань Юань даже слышал плач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звериный прилив?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подплыл к окну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потемнело, в военном регионе включены уличные фонари, и солдаты заканчивали свою дневную подготовку и стояли в очереди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трещине тоже был  темный, но оттуда  доносились крики и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Юань смотрит в окно, Гао Ефэй тоже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рычание и крики, Гао Ефэй слегка нахмурился, и всё. В Чжуохуне каждую осень были звериные приливы, и люди в военном регионе давно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собираешься войти и посмотреть?", - Хань Юань пытался, разведать обстановку: есть ли вероятность, его внезапной встречи с Гао Ефэйем?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когда ты собираешься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оглянулся. Он посмотрел на Хань Юаня, о чем так беспокоился Хань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хочешь, чтобы я вошел?" ,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поспешно покачал головой, если бы он мог, то хотел бы, чтобы Гао Ефэй был далеко от Чжуохуна.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что-то заподозрил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мобильный телефон и пролистал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уже следил за его публикациями. Используя анонимный аккаунт, они опубликовали вырезанную часть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прямо не указал, что за содержание скрывалось за видео, но упомянул, что у него есть доказательства связи Альянса с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опубликовано недавно, но популярность постепенно нарастала. При такой скорости это  обязательно попадет в горячий поиск позже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просмотрел комментарии, все они выражали удивление и проклинали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осмелел и положил голову на плечо Гао Ефэя. Он также посмотрел на Вейбо и увидел кучу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появлялись комментаторы защищающие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презрительно поджал губы: "Люди Альянса все еще хотят подавить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стал комментировать, если он правильно угадал, Альянс скоро свяжется с ним, в конце концов,  их задницы уже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постов на Вейбо,  раздался стук в дверь, и Шэнь Наньхэ  вошёл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сел ужинать, и Хань Юань подплыл, чтобы взглянуть. Это были простые три блюда и один суп, такие же подавали в общей столовой.  Ни одно из этих блюд, не могло сравниться с едой в Горящей Радуге.  Хань Юань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Бедняжка, как ты можешь быть таким честным?!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 о  людях в Альянсе, которые все еще защищаются и пытаются перекинуть вину на других, и глядя на Гао Ефэя перед ним, Хань Юань все больше и больше злился. Честных людей легко запугать, верно? Они пытаются обидеть его золотой палец?!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давать им такую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"Принеси еще порцию",  -  Гао Ефэй заметил, что Хань Юань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уже ужинал", - отказался Хань Юань. Подумав об этом, он снова сказал: "Лучше кушай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брови: "Ты ужинал?"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продолжал утверждать, что он его совесть. Оказывается, совесть должна питаться?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 заметил, что проговорился, и быстро добавил: "Я съел много клубники, я сыт", - и демонстративно потер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из Шуанцина, вся команда была в замешательстве,  он был единственным, кто набрал пять килограммов веса. Это известно всем в их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потёр свой живот, он жалел об этом. После того, как он только что съел так много клубники, ему надо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вернувшись из Чжуохуна, он наберет еще пять килограммов, Король Дьявол определенно убьет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злобном лице Короля Дьявола,  Хань Юань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пришли люди из Альянса",  - сказал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снова сказал: "Они только что прибыли, я сказал им подождать, так как вы ужинаете".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Альянса пришли уже давно, но он нарочно задерживал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подплыл и похлопал Шэнь Наньхэ по плечу. Почувствовав, что тот замер, он похвалил: "Хорошая работа!"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равнодушно взглянул на Хань Юаня и Шэнь Наньхэ, 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подплыл  к нему: "Ешь медленно,  не торопись. Жуй хорошо, это лучше для желудка. После еды, давай прогуляемся, чтобы переварить пищу?".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молчал, позволяя Хань Юаню, давать ему плохие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Хань Юань вывел Гао Ефея на прогулку, чтобы лучше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восемь вечера, когда Гао Ефэй попросил Шэнь Наньхэ привести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Хань Юань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четверо мужчин старше пятидесяти лет. Все они были одеты в аккуратные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прилизанный и аккуратный вид, Хань Юань закатил глаза и посмотрел на мобильный телефон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 Гао Ефэй спокойно сидел на диване, даже не желая поднимать глаза, чтобы взглянуть на 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пришли после четырех часов дня, ожидая, пока Гао Ефэй закончит свой ужин, а затем ждали, пока тот гулял. Это ожидание заняло почти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совсем не обращал на них внимания,  это делало лица этих людей черными, они сжимали руки в кулаки и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мгновенно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Хань Юань всегда думал, что у Гао Ефэя был очень грубый характер, но теперь, он считал Гао Ефэйя очень милым, таким милым, что ему не терпелось обнять и расцеловать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"Ты...", - один из четырех мужчин покраснел от гнева. Он занимал высокое положение, и многие годы никто не осмеливался демонстрировать ему такое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старший из четверых махнул рукой и сказал ему, чтобы он не волновался. Он улыбнулся, подошел к дивану напротив Гао Ефэя и сел: "Давно не виделись, 9173".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мужчины, Шэнь Наньхэ сразу же изменился в лице, оно было пепельным, если бы он не сдержался, он, вероятно, сделал бы шаг вперед, чтобы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Хань Юаня повернулась, с пустым выражением на лице, -  9173?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это, - Гао Ефэй?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