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ничего подобного в будущем", - повторил Гао Ефэй мягче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он слегка наклонил голову и подозрительно посмотрел на Гао Ефэя, который понизил голос перед ним. Почему Гао Ефэй намеренно понизил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молчал, его глаза были красными, и он слегка наклонил голову, выглядя так, словно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Гао Ефэя почувствовать легкое сожаление, наверное, он не должен был говорить так строго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попросил Шэнь Наньхэ купить твои любимые закуски, и свежую клубнику", - сказал Гао Ефэй, он встал и направился к двери, а Хань Юань безучастно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ужасного убийства и прочее,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тренировочный полигон, где постоянно раздавались крики солдат, и через солдатское общежитие, Гао Ефэй повел Хань Юаня в свой дом в военном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вошел, он вертел головой,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раньше, но в то время еще не рассвело, в комнате было темно, и он был полностью сосредоточен на Гао Ефэйе и муравьях, поэтому у него не было времени присмотреться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сейчас, Хань Юань обнаружил, что место было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гостиной, кроме необходимых столов, стульев и дивана, почти ничего нет, никакой домашней атмосферы, очень в стиле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Хань Юань, держал перед собой клубничное молоко и закуски, он принюхался. Он посмотрел на Гао Ефэя - оказывается, Гао Ефэй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Хань Юань решил попробовать рискнуть, и сказал: "Я не люблю клубничное молоко".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слегка удивлен, вкус Хань Юаня всегда показывал что он любит острое и сладкое, как ребенок. Поэтому, когда он раньше просил Шэнь Наньхэ сходить за покупками, тот покупал то, что понравится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протянул руку, и хотел  забрать клубничное молоко из рук Хань Юаня: "В следующий раз я попрошу Шэнь Наньхэ изменить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действительно такой супер сговорчивый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это, и вспоминая, как волновался и переживал раньше, Хань Юань  увернулся и поплыл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радостно отплыл в сторону, положил на стол закуски и молоко, которые он держал в руках. Открыл молоко и начал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сладкий молочный аромат, Хань Юань обернулся и жалобно посмотрел на Гао Ефэя: "Помой мне клубники".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Ефэя все еще думал о том, что он "человек, которого никогда  не получить".  Он взглянул на жалобные глаза Хань Юаня, и пошел мыть ему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поплыл за ним, и когда Гао Ефэй вымыл, выхватил одну ягоду 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молоко, была клубника,  - большой невидимый хвост  Хань Юаня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Хань Юань икнул, выбросил упаковку из-под молока, выбрал самую большую клубничину среди оставшейся, и поднес ее ко рту Гао Ефэя: "Открой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ягоду, которая была рядом, и посмотрел на Хань Юаня печальными глазами. Такая безответная тайная любовь должна быть довольно горькой,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рот, чего остолбенел?" , - Хань Юань протянул клубнику к губам Гао Ефэйя: "Это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провинился, но Гао Ефэй, не только не убил его, но и даже подготовил для него столько всего вкусного! Помыл ему клубнику, такой хороший человек! – Хань Юаню сильно захотелось забрать его себе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добрый", - Хань Юань взволнованно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были темными, он открыл рот,  и укусил клубнику, что Хань Юань протягивал ему. Сладкий клубничный сок  и запах, смягчили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был влюблен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кормления, Хань Юань счастливо доел оставшиеся ягоды и начал плавать по дому. Он хотел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внизу был пуст, кабинет и спальня наверху были неплохими, но тоже казались нежилыми. Если бы он не знал, что это дом Гао Ефэя, Хань Юань даже заподозрил бы, что это нежилой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Хань Юаня, так это то, что в этом кабинете он действительно увидел несколько вещей, которые он украл из дома нового мэра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он думал, что база в Шуанцине была разрушена, и все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база Шуанцина станет полем боя, поэтому все важные вещи были заранее отправлены в штаб", - сказал Гао Ефэй, который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коробочку с заваркой,  старинную чашку, а затем на Гао Ефэя. Оказывается, эти вещи так важны для Гао Ефэя?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вероятно, никогда раньше не чувствовал теплого отношения к себе,  наверное, он хотел сохранить подарки того, кто хорошо к нему отнесся.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был очень тронут. К счастью, Гао Ефэй встретил такого теплого человека, как он, который ничего не просил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дому Гао Ефэя, Хань Юань собирался найти место для отдыха, он устал. Но вдруг, услышал рев, он донесся с другой стороны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был хриплым, злым и угрожающим. Хань Юань даже слышал плач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звериный прилив?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окну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в военном регионе включены уличные фонари, и солдаты заканчивали свою дневную подготовку и стояли в очереди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трещине тоже был  темный, но оттуда  доносились крики 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смотрит в окно, Гао Ефэй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рычание и крики, Гао Ефэй слегка нахмурился, и всё. В Чжуохуне каждую осень были звериные приливы, и люди в военном регионе давно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войти и посмотреть?", - Хань Юань пытался, разведать обстановку: есть ли вероятность, его внезапной встречи с Гао Ефэйем?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когда ты собираешься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 Он посмотрел на Хань Юаня, о чем так беспокоился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вошел?" 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покачал головой, если бы он мог, то хотел бы, чтобы Гао Ефэй был далеко от Чжуохуна.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что-то заподозрил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мобильный телефон и пролистал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уже следил за его публикациями. Используя анонимный аккаунт, они опубликовали вырезанную часть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прямо не указал, что за содержание скрывалось за видео, но упомянул, что у него есть доказательства связи Альянса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опубликовано недавно, но популярность постепенно нарастала. При такой скорости это  обязательно попадет в горячий поиск 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просмотрел комментарии, все они выражали удивление и проклинали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осмелел и положил голову на плечо Гао Ефэя. Он также посмотрел на Вейбо и увидел кучу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появлялись комментаторы защищающие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презрительно поджал губы: "Люди Альянса все еще хотят подавить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стал комментировать, если он правильно угадал, Альянс скоро свяжется с ним, в конце концов,  их задницы уже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постов на Вейбо,  раздался стук в дверь, и Шэнь Наньхэ  вошёл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сел ужинать, и Хань Юань подплыл, чтобы взглянуть. Это были простые три блюда и один суп, такие же подавали в общей столовой.  Ни одно из этих блюд, не могло сравниться с едой в Горящей Радуге.  Хань Юань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как ты можешь быть таким честным?!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 о  людях в Альянсе, которые все еще защищаются и пытаются перекинуть вину на других, и глядя на Гао Ефэя перед ним, Хань Юань все больше и больше злился. Честных людей легко запугать, верно? Они пытаются обидеть его золотой палец?!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им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 еще порцию",  -  Гао Ефэй заметил, что Хань Юань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уже ужинал", - отказался Хань Юань. Подумав об этом, он снова сказал: "Лучше кушай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"Ты ужинал?"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продолжал утверждать, что он его совесть. Оказывается, совесть должна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заметил, что проговорился, и быстро добавил: "Я съел много клубники, я сыт", - и демонстративно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Шуанцина, вся команда была в замешательстве,  он был единственным, кто набрал пять килограммов веса. Это известно всем в их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потёр свой живот, он жалел об этом. После того, как он только что съел так много клубники, ему надо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вернувшись из Чжуохуна, он наберет еще пять килограммов, Король Дьявол определенно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злобном лице Короля Дьявола,  Хань Юань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пришли люди из Альянса", 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снова сказал: "Они только что прибыли, я сказал им подождать, так как вы ужинаете".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Альянса пришли уже давно, но он нарочно задерживал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и похлопал Шэнь Наньхэ по плечу. Почувствовав, что тот замер, он похвалил: "Хорошая работа!"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равнодушно взглянул на Хань Юаня и Шэнь Наньхэ, 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 к нему: "Ешь медленно,  не торопись. Жуй хорошо, это лучше для желудка. После еды, давай прогуляемся, чтобы переварить пищу?".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позволяя Хань Юаню, давать ему плохие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Хань Юань вывел Гао Ефея на прогулку, чтобы лучше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восемь вечера, когда Гао Ефэй попросил Шэнь Наньхэ привести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Хань Юань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четверо мужчин старше пятидесяти лет. Все они были одеты в аккуратные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прилизанный и аккуратный вид, Хань Юань закатил глаза и посмотрел на мобильный телефон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Гао Ефэй спокойно сидел на диване, даже не желая поднимать глаза, чтобы взглянуть на 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после четырех часов дня, ожидая, пока Гао Ефэй закончит свой ужин, а затем ждали, пока тот гулял. Это ожидание заняло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совсем не обращал на них внимания,  это делало лица этих людей черными, они сжимали руки в кулаки и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мгновенно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Хань Юань всегда думал, что у Гао Ефэя был очень грубый характер, но теперь, он считал Гао Ефэйя очень милым, таким милым, что ему не терпелось обнять и расцеловать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"Ты...", - один из четырех мужчин покраснел от гнева. Он занимал высокое положение, и многие годы никто не осмеливался демонстрировать ему такое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четверых махнул рукой и сказал ему, чтобы он не волновался. Он улыбнулся, подошел к дивану напротив Гао Ефэя и сел: "Давно не виделись, 9173".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Шэнь Наньхэ сразу же изменился в лице, оно было пепельным, если бы он не сдержался, он, вероятно, сделал бы шаг вперед, чтобы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 Юаня повернулась, с пустым выражением на лице, -  9173?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-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