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просто огромно, идти одному Хань Юаню было не по себе. По пути он расспросил пару человек и, наконец, нашел место, о котором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гостиницу. Внизу была стойка регистрации, выходило много людей, некоторые готовились рядом, проверяя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пошел в противоположном направлении и подошел к стойке регистрации, чтобы получить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он определенно останется в номере, послушно и честно. Он не хочет умереть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попасть в руки Гао Ефэя. Если бы он действительно был пойман Гао Ефеем здесь и сейчас, тот мог бы бросить его прямо в орду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пожалуйста, покажите мне свое удостоверение личности". Мужчина за стойкой регистрации улыбнулся, но посмотрел на него с некоторым вниманием в глазах. Хань Юань был не похож на члена передовых отрядов, у них разный темперамент, который чувствовался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поперхнулся, Король Дьявол не сказал ему, что нужны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промолчал, и мужчина взял стационарный телефон, и хотел с кем-то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 и быстро нажал кнопку отбоя на стойке. Если бы он вызвал переполох, то это 100% привело бы сюда Шэнь Наньхэ или Цянь Чжэньцзюня...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привел сюда Ван Мин. Он попросил меня сначала прийти сюда и найти место для ночлега". Хань Юань быстро назвал имя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Короля Дьявола, мужчина за стойкой был ошеломлен. Он заколебался, раздумывая, стоит ли давать Хань Юаню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Мин?"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колебаться, кто-то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кто заговорил, был мужчиной со шрамами на лице. Он выглядел довольно свирепо, и его голос звучал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он мой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усмехнулся: "Я слышал, что он спрятался снаружи, чтобы стать учителем?"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громко, чтобы все вокруг слышали, и не скрывал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было мрачным: "Он хороший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посмотрел на мужчину за стойкой: "Вы можете дать мне ключ?"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ключ сбоку, положил его на стойку и сообщил расположение и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захочет войти в Горящую Радугу Чжуохуна, то нужно пройти через контрольно-пропускной пункт военного региона снаружи. Если Хань Юань здесь, то это уже доказывает, что его действительно кто-то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ключ и уже собирался уходить, когда перед ним появилась крепкая рука, и человек со шрамами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и увидел, что тот был выше его ростом, со свирепым лицом, но Хань Юань не испугался: "Есть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никогда не видел шрамов на лице. Их Учитель со Шрамом, в школе, гораздо симпатичнее, этого противного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 его не боится, мужчина был немного раздражен: "Подожди минутку, почему ты хочешь спрятаться в комнате? Боишься, что заплачешь, и поставишь в неловкое положение своего учителя?", - сказав это, мужчина засмеялся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Юаню, было слишком лениво, заботиться о нем. Он обошел его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было много людей, наблюдавших за волнением, но никто не встал,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Чжуохун и Шуанцин, очень разные. В Шуанцине, по крайней мере, перед тем, как войти в другой мир, каждый должен соблюдать правила, и никто не осмеливается создавать проблемы на глазах 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здесь… Военный регион не имеет на них особого давления, и даже те бандиты из «Черных собак» не смели их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не хотел, но если бы ему пришлось, то он не стал бы глупо стоять, и получать побои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 решимость Хань Юаня, окружающие просто расступались перед ним, не мешая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принял это близко к сердцу. В местах, где нет никаких юридических ограничений, последнее слово остается за тем, у кого самый крепкий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комнату, Хань Юань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здесь построено из каменных валунов, смешанных с землей, и проживание в нем создает иллюзию возвращения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внешним видом, интерьер номера, отличается богатой планировкой. Кровать, постельное белье, мебель и ванная комната полностью укомплектованы.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положил свою сумку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постепенно темнело, и вместе с этим возникло такое напряжение, которое казалось, пронизывало воздух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Смутно, Хань Юань, казалось, что он слышит звериный рев вдалеке. Интересно, были ли эти звери такими же, как они, тоже готовясь к нападению?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и подошел к окну,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остальные находятся на восточной стене,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вошел в состояние медитации и посмотрел туда, смутно, ему показалось, что он видит фигуры Короля Дьявола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позиции Короля Дьявола и остальных, Хань Юань вернулся к кровати и лег. Он подумал, не следует ли ему пойти к Гао Ефэю, чтобы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сказал раньше, что если они не смогут удержать зверей здесь, внутри разлома, то придёт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этой возможности заставила кожу головы Хань Юаня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база здесь большая, но какой бы большой она ни была, это всего лишь база. Если Гао Ефэй войдет, то Хань Юань обязательно будет обнаружен...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, похоже, Король Дьявол и Бай Юэ здесь весьма ценятся. Возможно, они будут сотрудничать с "военным регионом" в то время. Если это так, то Хань Юань будет похож на упакованный подарок Гао Ефэйю, прямо с доставкой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узнать, что происходит снаружи,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убежал и исчез, а теперь вернулся?..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скорой встрече лицом к лицу с Гао Ефэйем, Хань Юань уткнулся головой в подушку и завыл: "Ы-ы-ы..."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Гао Ефэйя, всё еще звучал в его ушах: "Кто тот человек, которого я никогда не получу?"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"A-а-а-а-а-а-а-а-а-а-а-а-а, - никогда еще он так не хотел, стереть память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Прокричавшись и навывшись, Хань Юань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выглянул в окно и, увидев, что небо совершенно темное, и снова лег и уткнулся в подушку. Подумав, он положил ее на лицо, желая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маскировку, Хань Юань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первой реакцией Хань Юаня было поискать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по-другому, чем раньше. Раньше он пытался найти Гао Ефэя, но на этот раз он пытался избежать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конференц-зал, что и вчера, но в конференц-зале было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сидел в своей прежней позе и смотрел видео на планшете. Шэнь Наньхэ стоял рядом, с горящими глазами, его волнение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Хань Юань, Гао Ефэй сразу же заметил его. Но сейчас он был занят, он взглянул на Хань Юаня,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взволнован его взглядом. Он повернулся и хотел убежать, но в следующую секунду увидел, что Гао Ефэй опустил голову, чтобы посмотреть видео, поэтому он подавил желание убежать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действительно смотрит видео, он почувствовал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проплыл позади Гао Ефэя, вытянул шею и посмотрел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смотрел Гао Ефэй, было тем, которое он получил от банды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обработано людьми из военного округа, звук был усилен, и картинка стала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были переговоры по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Альянс, похоже, использует плохую репутацию «Черных собак», как шантаж. Они обещали им некоторые преимущества, а взамен, те должны были отправиться в инопланетный мир Шуанцина и предотвратить утечку информации о муравьях.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похожа на то, что ожидал Хань Юань, с той лишь разницей, что бандиты не желали действовать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довольно длинное, и Гао Ефэю потребовалось некоторое время, чтобы полностью просмотреть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закончилось, Шэнь Наньхэ сразу же сказал: "На записи четыре важные фигуры Альянса, как только мы опубликуем это видео, у Альянса не будет абсолютно никакой возможности снять с себя ответственность за произошедшее в Шуанцине".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стал все более взволнованным, как будто хотел немедленно загрузить видео, и сразу же увидеть страдания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"Вырежи часть видео до начала переговоров и опубликуй его, сначала",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удивился: "Маршал, но такая хорошая возможность..."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глаза, и Шэнь Наньхэ немедленно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"Сделайте это, как можно скорее", - Гао Ефэй отложил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Шэнь Наньхэ опустил голову,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доверяет Гао Ефэю, он просто не хочет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редкая возможность, которой у них раньше не было. Если они смогут воспользоваться этой возможностью, чтобы убрать всех четырех человек на видео, Альянс потеряет, по крайней мере, половину своей жизнеспособности.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цель состоит не только в том, чтобы нанести серьезный ущерб Альянсу", - равнодушно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слегка задрожал, и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"Да!", - ответил он снова, и тон его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забрал планшет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Наньхэ ушел, Хань Юань поспешно поплыл к двери,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 в коридор, он постучал в дверь, и взглянул сквозь нее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убрал только что прочитанные материалы и записи в стол, он поднял глаза и сказал: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посмел медлить и сразу же послушно вошел в комнату, подплыл к Гао Ефэю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весело?" , - Голос Гао Ефэя был спокоен, но пугающе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а затем быстро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весело,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глаза и посмотрел на Гао Ефэя, собачьими жалостливыми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проглотил слова, которые хотел сказать, но он не мог так легко отпустить Хань Юаня. Хань Юань осмелился использовать его мобильный телефон, чтобы опубликовать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провел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"Человек, которого я не могу получить", - Гао Ефэй слегка прищурился, и угрожающе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трусливо опустил голову, и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Гао Ефэя. Это был первый раз, когда Гао Ефэй по-настоящему разозлился на него. Хотя Гао Ефэй и раньше был свирепым, он никогда по-настоящему не 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продолжал баловаться с мэром Шуанцина, Гао Ефэй никогда не 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 себя обиженным, и Хань Юань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который заранее проверил руководство по дрессировке домашних питомцев, и написал себе длинный черновик, посмотрел на обиженный вид Хань Юаня и проглотил все слова, которые пришли ему в голову. Не зашел ли он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немного нерешителен, он не хотел ругать Хань Юаня до слез, он просто хотел напугать Хань Юаня, который использовал его мобильный телефон,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Хань Юань поступил неправильно, почему же тот обижался?..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поступил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принадлежит ему, и название поста в Вейбо принадлежит ему. Это ему надо обижаться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смог удержаться и выпрямился, его голос был мягче: "Ты осмелишься сделать это еще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"Никогда, ничего подобного в будущем!!".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глаза, полный удивления, вот и всё? Его больше не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в красные глаза Хань Юань, и напрягся, он немного смущенно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использовал его мобильный телефон, чтобы опубликовать пост на Вейбо от его имени, и был наказан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пост, опубликованный Хань Юанем, не был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случайностью, он был реальным, но он был направлен не на него, а на самого Хань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использовал его Вейбо для публикации своих собственных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все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первый день, когда я влюбился в тебя… Когда был тот день? Что они с Хань Юанем делали? Как мог Хань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тех пор Хань Юань влюбился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человек, которого нельзя 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снова посмотрел на Хань Юаня, он не мог не почувствовать легкую меланхолию. Хань Юань действительно чувствовал, что он тот человек, которого он никогда не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