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По просьбам трудящихся, выкладываю еще одну главу. ^_~  Считайте,  что это подарок, авансом, на День Святого Патрика, который будет 17 марта. (Но 17 марта будет только 2 главы)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дверь и увидев удивленное выражение лица Сюй Гу, Хань Юань не смог сдержать горькой улыбки: Шон Илиу не сказал Сюй Гу, что он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тихо вздохнул и подошел к нему. Лицо Сюй Гу было таким же беспомощным, как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покачали головами и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"Садись", -  Сюй Гу указал на стул рядом с ним. Раз уж он пришёл, не выгонять же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у тебя дела?" , - Хань Юань посмотрел на ногу Сюй Гу, его нога была туго забинтована, и это, казалось, сопровождалось переломом, так как она висела  на штативе.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 прикоснулся к нему и горько улыбнулся: "Сначала я хотел просто  зайти и посмотреть, но я пострадал в первую же ночь..."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понял, что имел в виду Сюй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инопланетный мир в Чжуохуне, отличается от других миров..." - терпеливо объяснил Сюй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Чжуохун отличается от других миров, он существовал слишком долго, и его до сих пор никто не смог нормально исследовать в течение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почти триста лет военные основали крепость у входа в Горящую Радугу.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крепость находится недалеко от входа с другой стороны разлома. Его существование является не только безопасным домом для тех, кто входит, но и первой линией обороны, чтобы остановить инопланетных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те, кто попадает в другой мир, могут отдохнуть в крепости бесплатно, но в то же время они должны выполнить свою обязанность противостоять инопланетным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Чжуохуне есть еще одна особенность, которая отличается от других миров. В другом мире Чжуохун существует звериный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Горящей Радуги делится на два сезона, осень и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зимой чрезвычайно низкая, держится на уровне минус 30-40 градусов круглый год, а ночь чрезвычайно длинная. В сутках всего четыре - пять часов дневного света, поэтому зима в Горящей Радуге не подходит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время, чтобы исследовать Горящую Радугу, - это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в Чжуохуне температура умеренная, и она часто похожа на внешнюю. В сутках 30 часов, а световой день длится около 20 часов, что всего на пять или шесть часов дольше,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Горящей Радуге очень длинные вечера, и красивые закаты, это всегда сопровождается пылающими  перламутровыми облаками, поэтому и появилось это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особой погоды, звери почти всегда предпочитают зимовать или впадать в спячку, а осень - их сезон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каждую осень, инопланетные звери в Горящей радуге будут нападать на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называется звериным приливом. В это время бесчисленные передовые команды устремляются в Чжуохун, с одной стороны, чтобы противостоять вторжению инопланетных зверей, а с другой стороны, чтобы подготовиться к разведке.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уровень смертности в Чжуохуне был высоким, все равно есть люди, которые предпочитают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и Сюй Гу сходили в Чжуохун раньше, но из-за прилива зверей, Сюй Гу был тяжело ранен в первый 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Шона Илиу тоже потрепало, и его ситуация была лишь немногим лучше, чем Сюй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Сюй Гу и был госпитализирован, а  Шон Илиу пошел искать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Хань Юань удивился, и не удержавшись снова взглянул на разлом Чжуохуна.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раньше ходил к Гао Ефэю, тот был в главной резиденции военного штаба, но тогда не было светло ни здесь, ни в Чжуохуне, поэтому он и не заметил разлома Горящей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Гао Ефэе, Хань Юань не мог не вспомнить сегодняшнее утро. Его уши и щеки,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Гао Ефэй явно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груди, сердце билось как бешенное.Но не время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Юаню стало любопытно: "Значит, ты все еще хочешь пойти туда?"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 горько улыбнулся, и он коснулся своей ноги: "Если я не пойду, пойдет Илиу..."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 повернул голову в сторону Шона Илиу, Хань Юань тоже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пойду", - Шон Илиу был чрезвычайно тверд.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хотел что-то сказать, но не смог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скажет Шону Илиу не ходить туда, тот не послушается.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пришел сейчас из-за команды?", -  Сюй Гу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достал маленькую записку, написанную ему ранее Худышом, и передал ее напрямую: "Вот, - мы все согласны с тем, что вы сказали раньше, и вопрос о передовых командах один и тот же, верно? Но мы учимся только на первом и втором курсах, и многое может быть не так быстро..."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третьего курса они не хотели идти в передовую команду, они хотели пока больше практиковаться в других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они смогут быстро расти. Только так они действительно смогут стать передовой командой, а не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Гу прочитал записку, он на мгновение задумался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вам интересно, мы можем назначить время этим летом и пойти с вами", - сказал Сюй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выглядел счастливым: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формального завершения дел команды и разговора о других вещах, Хань Юань предложил спуститься вниз, чтобы купить воды и фруктов для Сюй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 и выйдя из больницы, Хань Юань спросил, как пройти в ближайший супермаркет, и пошел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база военного региона, и все, что необходимо, находится поблизости. Когда Хань Юань шел по дороге, он даже видел многих солдат, которые были в увольнительных.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эти люди разговаривают и смеются, Хань Юань не мог не взглянуть на здание главного штаба, позади себя, Гао Ефэй был где-то недалеко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Хань Юань сразу почувствовал себя виноватым, но это было только на мгновение. Гао Ефэй, определенно не был таким человеком, который будет ходить по магазинам, поэтому вероятность встретиться с ним была минимальной.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Хань Юань сразу почувствовал себя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супермаркет, Хань Юань беспечно бродил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в Чжуохуне, радом находится разлом, в  супермаркете большая площадь магазинов, предназначена для снабжения войск. Здесь продавали сжатые сухие пайки, лекарства для неотложной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даже видел магазин оружия и снаряжения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бросил беглый взгляд, и ему стало больно. Их поход в Шуанцине принес ему много денег, но даже этого  было недостаточно, чтобы купить какое-то снаряжение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своем кошельке, Хань Юань, подумал о Гао Ефэе. Гао Ефэй ведь великий маршал, так что у него должны быть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он отправится к Гао Ефэю. У него можно будет есть и пить. Гао Ефэй не должен скупиться на свою совесть,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Хань Юань мгновенно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Хань Юань уже собирался уходить, когда он увидел, как кто-то идет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увидел, этого человека, сердце Хань Юаня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шею и отвел взгляд,  делая вид, что смотрит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толкал тележку, и его лицо было полно печали: "...Черт! Где здесь у них молоко со вкусом клубники?", -  Шэнь Наньхэ почесал голову с выражением боли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увлечения  Гао Ефэя становятся все более странными?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спокойно перепоручить это кому-нибудь, но теперь ему неловко говорить другим, что это то, чего хочет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услышал голос и тайком повернул голову. Он любил клубнику и молоко, но ему не нравится молоко со вкусом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он увидит Гао Ефэя, он должен рассказать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Хань Юань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Шэнь Наньхэ не видел его лица, и не знал, как он выглядит, ему все равно было неловко оставаться 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Хань Юань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вернуться в больницу, но, пройдя некоторое время,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скамейку, недалеко от супермаркета с купленными вещами, он начал пристально смотреть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Шэнь Наньхэ вышел с молоком в одной руке и большой сумкой с пирожными и закусками, в другой, с измученным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Хань Юань спокойно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был очень бдителен, и Хань Юань не осмеливался тянуть с этим слишком долго. Увидев, что он вышел из зоны наблюдения на дорогу, Хань Юань сразу же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спешащим и прошел мимо Шэнь Наньхэ. Проходя мимо, он бросил карту памяти, которую держал в руке, в сумку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Сумка, которую нес Шэнь Наньхэ, была полна всевозможных закусок, и была широко раскрыта. Он даже не заметил, что  внутри появилось что-то 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Хань Юань быстро вернулся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больницу, он издалека увидел Шона Илиу, стоящего в дверях. К его удивлению, рядом с ним, он увидел двух знакомых, Короля Дьявола и Директора Бай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 Ван, директор, почему вы здесь?" , - Хань Юань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разговаривали, и когда они услышали голос, все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здесь?" - спросил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здесь, чтобы увидеть старшего Сюя, а 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странно,  даже если бы Король Дьявол появился здесь один, но вместе с директором  Бай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посмотрел на Шона Илиу и Хань Юаня: "Знаете ли вы о Чжуохуне?".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кивнул: "Старший Сюй только что сказал мне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кивнул: "В Шуанцине погибло слишком много передовых команд.  А теперь, когда  здесь грядет звериный прилив, людей не хватает, поэтому военный округ издал приказ, чтобы все свободные передовые команды явились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ожидал услышать это. Но это логично, в Шуанцине поднялся такой шум, и теперь, когда людей не хватает, звериный прилив Чжуохуна стал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защита будет прорвана, все станет еще более хлопотным, не говоря уже о проблеме с муравьями, которая не решена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 хотел присоединиться к команде Короля Дьявола и других, и войти в Чжуохун. Они обсуждали формирование команды.  Хань Юань не спешил возвращаться и тоже послушал. Он узнал много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вечер, когда Хань Юань прибыл сюда, небо быстро потемнело, и они нашли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и остальные завтра идут в Чжуохун, поэтому они рано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Юаню не хотелось спать, поэтому, он просто пошёл к Гао Ефэйю.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то был ошеломлен. Он был не в спальне Гао Ефэя, а в конференц-зале, полном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был очень большой, даже больше, чем временная резиденция на базе в Шуанцине. Здесь было много людей, около пятидесяти или шестидесяти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одеты в военную форму, сидели или стояли, громко или тихо обсуждали, в то время как Гао Ефэй нахмурившись, читал какие-то документы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"Все, кого можно было вызвать, были вызваны, но ситуация все еще скверная", -  Цянь Чжэньцзюнь подошёл к Гао Ефэю и протянул ему документ: "Отчет Чжуохуна о жертвах прошлой ночью, потери очень тяжелые.  Вернулось меньше трети, даже если сегодняшняя ночь безопасна, завтра будет катастрофа».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глаза: «Приоритет отдается укреплению обороны за пределами разлома».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Шэнь Наньхэ и остальные?"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"Проверяет полученную информацию. На карте памяти действительно записана встреча  людей Альянса и банды «Черных собак»".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Хань Юаня тут же насторожились, Шэнь Наньхэ нашел карту памяти, которую он ему подбросил?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он разберется с этим как можно скорее".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спустя, когда Хань Юань уже захотел спать, встреча все еще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зевнул и задумался, возвращаться ли ему спать, или нет? Краем глаза он заметил сотовый телефон Гао Ефэя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Гао Ефэя было сосредоточено на  кипе документов перед ним, и время от времени, он раздавал указания, на их основе. Он был слишком занят Горящей Радугой, Альянсом и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нервно сглотнул и внезапно наполнился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прокрался к столу затаив дыхание, и ожидая удобного случая. Две минуты спустя, пока Гао Ефэй разговаривал с людьми рядом с ним, он схватил и спрятал мобильный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Юаня раскраснелось, а сердце билось без остановки, это было более захватывающим, чем кража яйца из гнезда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кражи телефона Хань Юань огляделся, незаметно подплыл к окну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еще раз, чтобы убедиться, что Гао Ефэй все еще занят, Хань Юань поспешно открыл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предыдущего горячего поиска снизилась и повисла примерно в десятке, и он заменен новым горячим поиском #Тайное хобби Гао Ефэйя#.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нажал и посмотрел. Это было предыдущее сообщение Шэнь Наньхэ в блоге, оно было в горячем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Хань Юаня дернулись, чувствуя себя немного расстроенным за Гао Ефэйя. Теперь весь мир знает, что он «ночной художник» с детскими рисунками.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горячий поиск, Хань Юань снова нажал на домашнюю страницу Вейбо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прочитать это раньше, но когда он увидел это сейчас,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поклонников на Вейбо Гао Ефэйя достигло 4 миллиона. Из-за нескольких постов с признаниями, которые он опубликовал ранее, там были сотни лайков и репостов. И сотни тысяч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тайком открыл их и взглянул. Многие люди поощряли Гао Ефэя храбро стремиться к своей любви, а некоторые, даже приглашали его на  свидание...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комментарии, Хань Юань не мог ни смеяться, ни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опцию удаления, и немного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Хань Юань решил опубликовать последний пост на Вейбо, который можно рассматривать как завершение “тайного любовного увлечения Гао Ефэя”.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нажал на страницу редактирования и ввел содержимое: [Любовь к человеку, которого невозможно получить, - обречена на печаль. Вместо того, чтобы страдать, отпусти.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кивнул в знак согласия, да, он тот, кого Гао Ефэй никогда не получит!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Нажмите, чтобы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вернулся на главную страницу и начал стирать улики. Он щелкнул флажок рядом с первым сообщением, и хотел выбрать опцию "Удалить" , но вдруг перед ним появилась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пропорциональными суставами и красивыми пальцами выхватила телефон из рук Хань Юаня, и прежде чем он успел среагировать, холодный и знакомый голос сказал: " Любовь к человеку, которого невозможно получить, - обречена на печаль ... Кто тот человек, которого я не смогу получить?"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