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По просьбам трудящихся, выкладываю еще одну главу. ^_~  Считайте,  что это подарок, авансом, на День Святого Патрика, который будет 17 марта. (Но 17 марта будет только 2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 и увидев удивленное выражение лица Сюй Гу, Хань Юань не смог сдержать горькой улыбки: Шон Илиу не сказал Сюй Гу, что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тихо вздохнул и подошел к нему. Лицо Сюй Гу было таким же беспомощным,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покачали головами и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"Садись", -  Сюй Гу указал на стул рядом с ним. Раз уж он пришёл, не выгонять же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у тебя дела?" , - Хань Юань посмотрел на ногу Сюй Гу, его нога была туго забинтована, и это, казалось, сопровождалось переломом, так как она висела  на штативе.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прикоснулся к нему и горько улыбнулся: "Сначала я хотел просто  зайти и посмотреть, но я пострадал в первую же ночь..."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понял, что имел в виду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инопланетный мир в Чжуохуне, отличается от других миров..." - терпеливо объяснил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Чжуохун отличается от других миров, он существовал слишком долго, и его до сих пор никто не смог нормально исследовать в течение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триста лет военные основали крепость у входа в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крепость находится недалеко от входа с другой стороны разлома. Его существование является не только безопасным домом для тех, кто входит, но и первой линией обороны, чтобы остановить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кто попадает в другой мир, могут отдохнуть в крепости бесплатно, но в то же время они должны выполнить свою обязанность противостоять инопланетным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Чжуохуне есть еще одна особенность, которая отличается от других миров. В другом мире Чжуохун существует звериный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Горящей Радуги делится на два сезона, осень и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зимой чрезвычайно низкая, держится на уровне минус 30-40 градусов круглый год, а ночь чрезвычайно длинная. В сутках всего четыре - пять часов дневного света, поэтому зима в Горящей Радуге не подходит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время, чтобы исследовать Горящую Радугу, - это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в Чжуохуне температура умеренная, и она часто похожа на внешнюю. В сутках 30 часов, а световой день длится около 20 часов, что всего на пять или шесть часов дольше,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Горящей Радуге очень длинные вечера, и красивые закаты, это всегда сопровождается пылающими  перламутровыми облаками, поэтому и появилось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особой погоды, звери почти всегда предпочитают зимовать или впадать в спячку, а осень - их сезон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каждую осень, инопланетные звери в Горящей радуге будут нападать на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называется звериным приливом. В это время бесчисленные передовые команды устремляются в Чжуохун, с одной стороны, чтобы противостоять вторжению инопланетных зверей, а с другой стороны, чтобы подготовиться к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уровень смертности в Чжуохуне был высоким, все равно есть люди, которые предпочитают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и Сюй Гу сходили в Чжуохун раньше, но из-за прилива зверей, Сюй Гу был тяжело ранен в первый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Шона Илиу тоже потрепало, и его ситуация была лишь немногим лучше, чем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Сюй Гу и был госпитализирован, а  Шон Илиу пошел искать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Хань Юань удивился, и не удержавшись снова взглянул на разлом Чжуохуна.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ходил к Гао Ефэю, тот был в главной резиденции военного штаба, но тогда не было светло ни здесь, ни в Чжуохуне, поэтому он и не заметил разлома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Гао Ефэе, Хань Юань не мог не вспомнить сегодняшнее утро. Его уши и щеки,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Гао Ефэй явно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груди, сердце билось как бешенное.Но не время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стало любопытно: "Значит, ты все еще хочешь пойти туда?"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горько улыбнулся, и он коснулся своей ноги: "Если я не пойду, пойдет Илиу..."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повернул голову в сторону Шона Илиу, Хань Юань тоже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пойду", - Шон Илиу был чрезвычайно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хотел что-то сказать, но не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скажет Шону Илиу не ходить туда, тот не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пришел сейчас из-за команды?", -  Сюй Гу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достал маленькую записку, написанную ему ранее Худышом, и передал ее напрямую: "Вот, - мы все согласны с тем, что вы сказали раньше, и вопрос о передовых командах один и тот же, верно? Но мы учимся только на первом и втором курсах, и многое может быть не так быстро..."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третьего курса они не хотели идти в передовую команду, они хотели пока больше практиковаться в других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они смогут быстро расти. Только так они действительно смогут стать передовой командой, а не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Гу прочитал записку, он на мгновение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вам интересно, мы можем назначить время этим летом и пойти с вами", - сказал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выглядел счастливым: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формального завершения дел команды и разговора о других вещах, Хань Юань предложил спуститься вниз, чтобы купить воды и фруктов для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и выйдя из больницы, Хань Юань спросил, как пройти в ближайший супермаркет, и пошел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база военного региона, и все, что необходимо, находится поблизости. Когда Хань Юань шел по дороге, он даже видел многих солдат, которые были в увольнительных.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эти люди разговаривают и смеются, Хань Юань не мог не взглянуть на здание главного штаба, позади себя, Гао Ефэй был где-то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сразу почувствовал себя виноватым, но это было только на мгновение. Гао Ефэй, определенно не был таким человеком, который будет ходить по магазинам, поэтому вероятность встретиться с ним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сразу почувствовал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супермаркет, Хань Юань беспечно бродил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в Чжуохуне, радом находится разлом, в  супермаркете большая площадь магазинов, предназначена для снабжения войск. Здесь продавали сжатые сухие пайки, лекарства для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даже видел магазин оружия и снаряжения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бросил беглый взгляд, и ему стало больно. Их поход в Шуанцине принес ему много денег, но даже этого  было недостаточно, чтобы купить какое-то снаряжение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кошельке, Хань Юань, подумал о Гао Ефэе. Гао Ефэй ведь великий маршал, так что у него должны быть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он отправится к Гао Ефэю. У него можно будет есть и пить. Гао Ефэй не должен скупиться на свою совесть,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мгновенно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Хань Юань уже собирался уходить, когда он увидел, как кто-то идет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увидел, этого человека, сердце Хань Юаня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шею и отвел взгляд,  делая вид, что смотрит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толкал тележку, и его лицо было полно печали: "...Черт! Где здесь у них молоко со вкусом клубники?", -  Шэнь Наньхэ почесал голову с выражением боли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увлечения  Гао Ефэя становятся все более странными?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спокойно перепоручить это кому-нибудь, но теперь ему неловко говорить другим, что это то, чего хочет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услышал голос и тайком повернул голову. Он любил клубнику и молоко, но ему не нравится молоко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увидит Гао Ефэя, он должен рассказать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Хань Юань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Наньхэ не видел его лица, и не знал, как он выглядит, ему все равно было неловко оставаться 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Хань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больницу, но, пройдя некоторое время,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скамейку, недалеко от супермаркета с купленными вещами, он начал пристально смотреть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Шэнь Наньхэ вышел с молоком в одной руке и большой сумкой с пирожными и закусками, в другой, с измученным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спокойно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очень бдителен, и Хань Юань не осмеливался тянуть с этим слишком долго. Увидев, что он вышел из зоны наблюдения на дорогу, Хань Юань сразу же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спешащим и прошел мимо Шэнь Наньхэ. Проходя мимо, он бросил карту памяти, которую держал в руке, в сумку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Сумка, которую нес Шэнь Наньхэ, была полна всевозможных закусок, и была широко раскрыта. Он даже не заметил, что  внутри появилось что-то 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Хань Юань быстро вернулся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больницу, он издалека увидел Шона Илиу, стоящего в дверях. К его удивлению, рядом с ним, он увидел двух знакомых, Короля Дьявола и Директора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Ван, директор, почему вы здесь?" , - Хань Юань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разговаривали, и когда они услышали голос, все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здесь?" - спросил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здесь, чтобы увидеть старшего Сюя, а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странно,  даже если бы Король Дьявол появился здесь один, но вместе с директором  Бай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посмотрел на Шона Илиу и Хань Юаня: "Знаете ли вы о Чжуохуне?".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кивнул: "Старший Сюй только что сказал мне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кивнул: "В Шуанцине погибло слишком много передовых команд.  А теперь, когда  здесь грядет звериный прилив, людей не хватает, поэтому военный округ издал приказ, чтобы все свободные передовые команды явились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ожидал услышать это. Но это логично, в Шуанцине поднялся такой шум, и теперь, когда людей не хватает, звериный прилив Чжуохуна стал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защита будет прорвана, все станет еще более хлопотным, не говоря уже о проблеме с муравьями, которая не решена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 хотел присоединиться к команде Короля Дьявола и других, и войти в Чжуохун. Они обсуждали формирование команды.  Хань Юань не спешил возвращаться и тоже послушал. Он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когда Хань Юань прибыл сюда, небо быстро потемнело, и они нашли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 остальные завтра идут в Чжуохун, поэтому они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не хотелось спать, поэтому, он просто пошёл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был ошеломлен. Он был не в спальне Гао Ефэя, а в конференц-зале, полном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был очень большой, даже больше, чем временная резиденция на базе в Шуанцине. Здесь было много людей, около пятидесяти или шестидесяти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в военную форму, сидели или стояли, громко или тихо обсуждали, в то время как Гао Ефэй нахмурившись, читал какие-то документы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кого можно было вызвать, были вызваны, но ситуация все еще скверная", -  Цянь Чжэньцзюнь подошёл к Гао Ефэю и протянул ему документ: "Отчет Чжуохуна о жертвах прошлой ночью, потери очень тяжелые.  Вернулось меньше трети, даже если сегодняшняя ночь безопасна, завтра будет катастрофа».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глаза: «Приоритет отдается укреплению обороны за пределами разлома».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Шэнь Наньхэ и остальные?"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"Проверяет полученную информацию. На карте памяти действительно записана встреча  людей Альянса и банды «Черных собак»".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Хань Юаня тут же насторожились, Шэнь Наньхэ нашел карту памяти, которую он ему подбросил?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он разберется с этим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когда Хань Юань уже захотел спать, встреча все еще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зевнул и задумался, возвращаться ли ему спать, или нет? Краем глаза он заметил сотовый телефон Гао Ефэя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Гао Ефэя было сосредоточено на  кипе документов перед ним, и время от времени, он раздавал указания, на их основе. Он был слишком занят Горящей Радугой, Альянсом 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нервно сглотнул и внезапно наполнился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прокрался к столу затаив дыхание, и ожидая удобного случая. Две минуты спустя, пока Гао Ефэй разговаривал с людьми рядом с ним, он схватил и спрятал мобильный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Юаня раскраснелось, а сердце билось без остановки, это было более захватывающим, чем кража яйца из гнезда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кражи телефона Хань Юань огляделся, незаметно подплыл к окну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еще раз, чтобы убедиться, что Гао Ефэй все еще занят, Хань Юань поспешно открыл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предыдущего горячего поиска снизилась и повисла примерно в десятке, и он заменен новым горячим поиском #Тайное хобби Гао Ефэйя#.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нажал и посмотрел. Это было предыдущее сообщение Шэнь Наньхэ в блоге, оно было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дернулись, чувствуя себя немного расстроенным за Гао Ефэйя. Теперь весь мир знает, что он «ночной художник» с детскими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горячий поиск, Хань Юань снова нажал на домашнюю страницу Вейбо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прочитать это раньше, но когда он увидел это сейчас,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поклонников на Вейбо Гао Ефэйя достигло 4 миллиона. Из-за нескольких постов с признаниями, которые он опубликовал ранее, там были сотни лайков и репостов. И сотни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тайком открыл их и взглянул. Многие люди поощряли Гао Ефэя храбро стремиться к своей любви, а некоторые, даже приглашали его на  свидание...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комментарии, Хань Юань не мог ни смеяться, ни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опцию удаления, и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Хань Юань решил опубликовать последний пост на Вейбо, который можно рассматривать как завершение “тайного любовного увлечения Гао Ефэя”.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нажал на страницу редактирования и ввел содержимое: [Любовь к человеку, которого невозможно получить, - обречена на печаль. Вместо того, чтобы страдать, отпусти.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 в знак согласия, да, он тот, кого Гао Ефэй никогда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Нажмите, чтобы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вернулся на главную страницу и начал стирать улики. Он щелкнул флажок рядом с первым сообщением, и хотел выбрать опцию "Удалить" , но вдруг перед ним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пропорциональными суставами и красивыми пальцами выхватила телефон из рук Хань Юаня, и прежде чем он успел среагировать, холодный и знакомый голос сказал: " Любовь к человеку, которого невозможно получить, - обречена на печаль ... Кто тот человек, которого я не смогу получить?"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