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то для него это хорошо, по крайней мере, ему не нужно беспокоиться, что Гао Ефэй убьет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согласно характеру Гао Ефэя, даже если он не сможет убить его, то он определенно может придумать кучу способов, заставить его желать смерти, например, пытать его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этой возможности, Хань Юань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Хань Юань, следовавший за Гао Ефеем и Шэнь Наньхэ, вплыл в подземное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Снаружи, здание выглядело ничем не примечательно, но после спуска вниз, было видно, что это хорошо охраняемая подземная тюрьма. Просто здесь содержаться не люди, а какие-то существа, похожие на инопланетных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по сторонам, Хань Юань увидел много странных зверей, которых он никогда раньше не видел, даже в книжке с картинками, среди них был волк, который был занесен в список самых свирепых инопланетных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какой-то инопланетный зверь, очень похожий на волка, но его тело было высотой в один этаж, на спине и голове росли костяные шипы, и он был очень свирепым.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Рев, визг и случайные тревожные звуки, немного смутили Хань Юаня, как будто он вступил в игру Resident Evil.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также проводите исследования?" , - Хань Юаня нахмурился, разве Гао Ефэй не ненавидит похожие действия Альянса больше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смотрел вперед, но его тон был холодным: "То, что мы изучаем, - это, как их убить".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школе есть предмет об инопланетных животных, и они изучают преимущества и недостатки каждого вида, и способы их быстрого уничтожения. В конце концов, все эти вещи основаны на таких вот, исследованиях.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исследования военных, направлены на обеспечение безопасности охотников и солдат, но Альянс  другой...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раз, их группа, достигла самой глубокой части тюрьмы.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большая подземная комната с бассейном на невысоком склоне горы и несколькими искусственными кустарниками и травами. Среди искусственно устроенных декораций, гигантский муравей спал, свернувшись калачиком.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было взрывозащитное стекло.  Хань Юань просунул голову сквозь стекло и посмотрел на муравья.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он выглядит иначе, чем другие?",  - Хань Юань заметил разницу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Муравей был не весь черный, у него были белые пятна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пятна  были большие, они покрывали всю спину, это выглядело так, будто муравей собирается побелеть.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он только вылупился, на его теле не было белых пятен. Белые пятна появились позже, в период быстрого роста. Мы изучали то, что произошло, и первоначальное предположение может быть связано с тем, что он не видел солнца с тех пор, как родился. С тех пор как он вылупился, он был заперт здесь и никогда не выходил", - сказал Шэнь Наньхэ, отвечая на вопрос Гао Ефейя.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посмотрел на Шэнь Наньхэ, затем на спящего муравья, и поплыл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парил над муравьем, тот внезапно проснулся. Он поднял голову и посмотрел в сторону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был поражен, он отплыл в сторону и был удивлен, когда увидел, что голова муравья поворачивается вслед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Муравей его 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этой возможности, Хань Юань не осмелился подойти ближе и снова отплыл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обратил внимание на движение муравья.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понял, что ошибался, муравей его не видел, но учуял.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задрал рукав и понюхал его. От его тела не пахло, но он что-то ел раньше. Для муравья это было похоже на запах, внезапно проникший на его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муравей его не видит, Хань Юань стал более смелым. Он подплыл к задней части муравья и посмотрел на белые пятна на его теле вблизи.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Муравей повернул свою голову и посмотрел на Хань Юаня. Он не атаковал, а просто смотрел в направлении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снова подплыл к его спине, на этот раз он смело коснулся спины муравья. Эти белые пятна действительно, похожи на то, что муравей скоро побелеет.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"Сквирк..." , - от прикосновения, тело муравья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упал на землю, показал живот и начал извиваться на земле, издавая при этом пронзительные радостные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наверху, исследователи и Шэнь Наньхэ были ошеломлены, когда увидели эту сцену. В следующее мгновение все исследователи подбежали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муравей... ластится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Гао Ефэя были затуманены, и его внимание было приковано к Хань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Опешив, Хань Юань подплыл ближе и коснулся живота муравья. На этот раз его догадка подтвердилась,  - этот муравей действительно вел себя как радостный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все еще помнит дыхание и запах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видеть его, но у него есть дыхание, и он может прикасаться к вещам. Он все еще помнит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вентиляции повалил белый дым, который был анестетиком, приготовленным военными для борьбы с дикими зверями.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ему почти брызнули в лицо, Хань Юань повернулся и поплыл  назад к Гао Ефэю. Он не знал, подействует ли на него анестетик.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Хань Юань собирается уходить, муравей встревожился, он быстро поднялся с земли и побежал в направлении Хань Юаня: "Сквирк!"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Анестетик был очень сильным, муравей шатался, но продолжал идти. Чувствуя, что Хань Юань уплывает все дальше и дальше, муравей испуганно кричал, как ребенок, который боится быть брошенным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Хань Юань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стекло и выйдя наружу, Хань Юань прислонился к стеклу и посмотрел на муравья, который все еще кричал внизу, глаза Хань Юаня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рукавом повлажневшие глаза, и обиженно посмотрел на Гао Ефэя: "Как ты можешь так поступать? Он же и твой ребенок тоже! Зачем причинять ему боль?"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Гао Ефэя дернулся, игнорируя Хань Юаня, он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снова прижался к стеклу, глядя на муравья, который все еще кричал, с чрезвычайно сложными эмоциями, и только потом догнал Гао Ефэя.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звук, который становился все дальше и дальше, слабее и слабее, Хань Юань чувствовал себя очень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муравей, похоже, действительно воспринимает его как отца...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подземной тюрьмы, Хань Юань взглянул на постепенно светлеющее небо и попрощался с Гао Ефеем. Сегодня у него была встреча с Шоном Илиу.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и умывшись, Хань Юань пошел к месту встречи. Когда он прибыл, Шон Илиу уже был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"Извини, я опоздал".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"Еще есть три минуты",  - очень серьезно сказал Шон Илиу.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не мог ни смеяться, ни плакать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 "Пойдем? А где это?".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сказал, что он поедет в больницу, чтобы навестить Сюй Гу, но он не знал, в какой именно больнице, тот находился.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Шон Илиу ничего не сказал, просто развернулся и повел. Хань Юаню ничего не оставалось, как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спустя, глядя на аэропорт перед собой, Хань Юань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Шона Илиу со странным выражением лица: "...Старший Сюй, находится не в городе?"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Хань Юаня дрогнули, он не ожидал, что все будет так. Но он уже дал согласие, поэтому не мог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мгновение, Хань Юань достал свой мобильный телефон и отправил сообщение Королю Дьяволу, сообщив ему о продлении отпуска. Он попросил отпуск только на утро, а вернется он явно намного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Дьявол не знал, чем он занят, и прошло много времени, прежде чем он  ответил: 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разбирался с этим, Шон Илиу ходил покупать билеты. Когда они сели в самолет, Хань Юань понял, что место, куда они направлялись, на самом деле находилось недалеко от штаба военного округа.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адрес, сердце Хань Юаня бешено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Шона Илиу же ничего не беспокоило,  сев в самолет, он закрыл глаза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Хань Юань вышел вслед за Шоном Илиу из машины, и когда он увидел перед собой здание, он был ошеломлен, это был "Главный госпиталь Военного округа".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Хань Юань с первого взгляда увидел ворота усиленно охраняемого военного штаба, и солдаты, входившие и выходившие из ворот, это заставило, кожу его головы покалывать.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"Хань Юань", -  Шон Илиу стоял в воротах.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быстро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больницу, Шон Илиу направился в стационарное отделение.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Хань Юань не выдержал и спросил, что происходит: "Почему старший Сюй лежит здесь?".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медицинские условия и оборудование, здесь относительно лучшие во всех аспектах, это место слишком далеко от их школы, и нет необходимости специально приезжать сюда, чтобы быть госпитализированным.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"Ранен здесь", - объяснил Шон Илиу.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"А?",  -Хань Юань был сбит с толку, разве Сюй Гу не был ранен в другом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Шон Илиу, который поднимался по лестнице в стационарное отделение, остановился, подошел к окну на лестнице и указал на улицу. Увидев это, Хань Юань подошел и посмотрел в указанном им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окна была видна  огромная трещина прорезавшая небо, открывая вид на осенний закат, который отличался от погоды на их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и раньше видел другие разломы, но это  - самая высокая трещина, которую он когда-либо видел!  Трещина в Шуанцине была не более пятидесяти метров в высоту, но эта была другой. Двести или триста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высотой и шириной, те, кто снаружи, могли даже видеть далекие горы в другом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разлом, Хань Юань вдруг вспомнил, что это за место. Такая трещина была расположена рядом с военным штабом. И место штаба, было выбрано не случайно рядом с разломом.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мир, соединенный этой трещиной, называется Горящая Радуга Чжуохуна.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Горящая радуга в Чжуохуне - это совершенно особый другой мир, и он также очень известен.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смертности в Чжуохуне всегда был самым высоким среди всех других миров,  очень многие вошли туда и не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существует уже почти 300 лет, но его до сих пор не исследовали до конца, не говоря уже о том, чтобы захватить.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некоторые передовые команды, не осмеливаются войти и исследовать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мир в Чжуохуне очень велик, намного больше мира в Шуанцине. Никто до сих пор не знал, насколько он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поскольку до сих пор никто не смог полностью изучить, что находится внутри Горящей радуги, то инопланетные звери оттуда, всегда были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Хань Юань удивлялся, Шон Илиу уже снова поднимался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они пришли в одиночную палату на пятом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http://bllate.org/book/14650/1300810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