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Для меня, следующий день уже наступил. Всем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приближающееся лицо Хань Юаня, и чувствуя его дыхание, сердце Гао Ефэй забилось быстрее, а зуд в горле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 чувство было очень странное и затягивающее.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руку и, поддерживая  Хань Юаня за шею,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все ближе и ближе, Гао Ефэй даже чувствовал дыхание Хань Юаня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сердце биться еще, быстрее, настолько сильно, что ему захотелось обнять человека, лежащего перед ним, и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Гао Ефэя дернулся, и он уже собирался поцеловать его, но смутно почувствовал, что что-то не так, -  дыхание Хань Юаня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остановился и посмотрел в глаза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глаза Хань Юаня слегка дрожали, и его ресницы мягко скользили, как маленькие кисточки, рисуя тень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 мгновение был ошеломлен, но поднял брови, улыбаясь, он намеренно придвинулся ближе, и его дыхание слегка коснулось губ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Хань Юань так нервничает, что его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Гао Ефэя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присмотрелся, продолжая обнимать Хань Юаня, лицо того покраснело, но он все еще притворялся спящим. Он хотел посмотреть, как долго Хань Юань сможет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 - голос Шэнь Наньхэ донесся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инстинктивно повернул голову, чтобы взглянуть на дверь, а когда повернулся обратно, Хань Юань уже воспользовался возможностью притвориться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Хань Юань отодвинулся, как будто ворочаясь, зевнул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посмотрев на Гао Ефэя, который был так близко перед ним, Хань Юань был "шокирован": "Что,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оттолкнул Гао Ефэя, и поспешно отплыл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на лице был комар",  - Гао Ефэйю пришлось встать и пойти открывать дверь. Прежде чем подойти к двери, он намеренно остановился и оглянулся на Хань Юаня, который нервничал и был напуган: "А как ты думаешь, что я только что 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чье лицо было красным, внезапно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прикоснулся к своим горячим щекам: "Я заснул, откуда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комар, то это Гао Ефэй - самый большой комар, который хотел его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бешено колотилось, когда он понял, что собирался сделать Гао Ефэй, вся кровь в его теле прилила к мозгу, и его барабанные перепонки гудели, заставив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рассеялось и сейчас, заставляя его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близко к нему,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подумал о том, что чуть не произошло, его кадык дернулся, а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этот звук глотания был таким громким, что он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похлопал себя по лицу, которое становилось все более и более горячим. О чем он думает? Он и Гао Ефэй оба мужчины, как он мог понравиться Гао Ефею?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должно быть, давно понял, что он проснулся, поэтому намеренно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постепенно успокоился. Игнорируя странное чувство потери в своем сердце, Хань Юань яростно посмотрел на Гао Ефэя,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снова принес завтрак, такой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забрал завтрак и поставил его на стол, он взглянул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тут же подплыл, почувствовав слабый сливочный аромат в воздухе, он  сглотнул и прищурился на Гао Ефэя: "Не думай, что ты можешь подкупить меня едой!".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Ужасный Комар!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не мог дождаться, когда запихнет в рот маленькую белую паровую булочку. Слабый сливочный аромат наполнил рот Хань Юаня, сделав его таким счастливым, что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Гао Ефэй молча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темных глаз, тоже была легкая паника, которая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руку,  которой гладил мягкие губы Хань Юаня и нежно провел ею по своим собственным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делает, Гао Ефэя слегка вздрогнул,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  - Шэнь Наньхэ достал откуда-то документ и протянул его Гао Ефэю: "Это информация о текущей ситуации в Шуанцине".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Шэнь Наньхэ немного нервничал. Они сосредоточили всё свое внимание на том, чтобы найти этого особого человека. Кроме наблюдателей, которых направили  в Шуанцин, они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его и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ситуация была намного хуже, чем то, что сообщалось  в СМИ. Когда другой мир Шуанцина был разрушен, наружу выбрались пятьсот или шестьсот муравьев, а яиц, которые они выносили,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в  военном регионе решили пока остаться на месте, эти муравьи быстро построили себе гнездо в воронке от взрыва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гнездом, следующий шаг, - это высиживание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другой мир был разрушен раньше, там было много трупов муравьев, выброшенных взрывной волной.  В то время эти трупы упали рядом с нынешним муравьиным гнездом, и военный округ не занимался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отнесли все трупы обратно в гнездо, и эти трупы послужили пищей для детенышей, вылупившихся из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страницы документов,  - это фотографии этих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другом мире, у них не было высокотехнологичного оборудования,  но сейчас военные смогли сфотографировать даже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детеныши шестого и седьмого поколений росли очень быстро, даже пугающе быстро.  За полмесяца они достигли размеров муравьев третьего и четвертого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закончил читать и закрыл документы, рядом с его плечом внезапно появилась голова. Хань Юань взял документ и отошел в сторону, чтобы поесть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сейчас обстоит дело с Альянсом?"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Шэнь Наньхэ, отвел взгляд от документа, висящего в воздухе: "После того, как инопланетный мир Шуанцина был взорван, Альянс хотел направить общественное мнение, что это военный регион уничтожил его. Но эффект очень 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 как стало известно, что муравьи были созданы Альянсом, доверие к Альянсу очень сильно упало. После активного спасения людей мы решили проблему с королевой и предотвратили появление новых муравьев, так что сейчас ситуация для нас благоприятна".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Шэнь Наньхэ снова сказал, немного смущенно: "Единственная проблема сейчас в том, что у нас пока нет четких доказательств, против  Альянса. Они решительно отказываются признавать, что муравьи имеют к ним какое-либо отношение".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регионе, действительно есть много информации о секретных лабораториях Альянса в других мирах. У них даже есть несколько видеозаписей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Альянс не глуп.  На самих лабораториях, как и на документациях, нигде не стоял штемпель, что это принадлежит Альянсу.  Поэтому, даже если военные знают, что именно Альянс  сделал это, прямых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сказал: "Текущая ситуация находится под нашим контролем, но если мы будем продолжать в том же духе, я боюсь, что что-то может пойти не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может унести лодку и перевернуть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общественное мнение снаружи контролируется военными, что выгодно военному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выпуска этих данных, прошло более месяца, а военный регион, всё еще, не смог представить четких доказательств.  Общественное мнение может смениться на противоположное, что нехорошо для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может сделать  что-то неприятное, притворится жалким и скажет, что они были подставлены Гао Ефеем и военным регионом, тогда от такой клеветы будет трудно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уже нашли банду «Черных собак»?", - спросил Гао Ефэй: инопланетный мир Шуанцина был уничтожен, и все люди и звери, которые все еще находились там, тоже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вошли, были спасены, но бандиты не входили в сферу спасательных работ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уже снаружи. Говорят, что их поймали и вывели люди из школы Бай Нань, но они сбежали после того, как вышли".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Нань?" , - Гао Ефэй снова посмотрел на информацию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ученик по имени Хань Юань, вместе со своим  учителем  поймали их",  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который ел кашу, чуть не подавился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 и спросил: "Ты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Хань Юаня затряслась, как погремушка: "Как я могу его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 Хань Юаня, совсем-совсем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подозрительными, если Хань Юань его не знает, так что же так бурно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думаю, что странно, их всех поймали, а они все равно смогли убежать?" , - Хань Юань подплыл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 разговор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прямых доказательств, указывающих на то, что муравьи связаны с Альянсом, у него, похоже,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нашел видео встречи «Черных собак» и людей Альянса, на карте памяти в сумке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другом мире у него не было времени и возможности тщательно изучить то, что говорили эти люди, но что могло заставить бандитов быть осторожными, и прятать эту карту? Вряд ли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проверил багаж, который привез с собой. Сумка, которую он получил, как трофей  от бандитов, куда-то задевалась.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Толстяка и Худыша, но они сказали,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их внимание было приковано к нему, он был без сознания, где у них были силы заботиться о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оставался скептиком, но, повторил то, что Хань Юань только что сказал Шэнь Наньхэ, он также захотел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они вышли, муравьи как раз напали на вход. В то время все было очень хаотично. Говорят, что их бросили рядом со спасательным центром. А когда вспомнили про них, то их уже не было",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"Пропали прямо на военной базе?"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кивнул: "Мы подозреваем, что их спасли люди из Альянса".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спасательном центре работали не только военные, но и представители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задумался: "Им не все равно, это показывает, что у этих людей действительно есть что-то, о чем Альянс должен позаботиться".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подчиненные были посланы на их поиски.  Их доставят либо живыми, либо мертвыми".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"И..." Шэнь Наньхэ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"Альянс уже посылал нам сообщения раньше", -  Шэнь Наньхэ сделал паузу, его лицо стало сердитым: "Они надеются, что мы сможем предоставить им яйца муравьев. Они видели их эволюцию, и, похоже, не отказались от своих предыдущих планов".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 яйцах муравьев, Хань Юань подумал еще об одной вещи: "Что случилось с тем яйцом, которое я украл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яйцо было украдено, он передал его Гао Ефэю, а потом он больше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Шэнь Наньхэ и переадресовал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"Яйцо было отправлено нам, в военный округ, муравей вылупился и сейчас изучается",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"Вылупился?", -  Хань Юань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"Идём, посмотрим",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на Гао Ефэя: "Как ваша голова, больше не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Гао Ефэй вернулся из другого мира, у него раскалывалась голова, и только недавно ситуация наконец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"Показывай дорогу", -  Гао Ефэй вышел, и Шэнь Наньхэ быстро догнал его,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плыл позади Гао Ефэя, он только что осознал слова Шэнь Наньхэ, у Гао Ефэя действительно болела голова из-за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Хань Юаня болела голова, потому что, раньше Большая собака была ранена, а у Гао Ефэя болела голова из-за несчастного случая с Пухлым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видеть во сне Гао Ефэйя, только Гао Ефэй может видеть, слышать и знать о его существовании. Он не мог появиться раньше из-за несчастного случая с Пухлым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появляться во сне перед  Гао Ефэйем, и метод медитации, которому научил его Гао Ефэй, только укрепил эту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связь между ним и Гао Ефеем может оказаться глубже и сильнее,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умрет, Гао Ефэй  умрет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