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зовет его по имени, Хань Юань остановился и оглянулся. Он увидел, что Шон Илиу 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удивлен: "Старший Шон, почему ты здесь? Что-то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4 и 5 курсов не остаются в школе. Старшекурсники часто путешествуют по другим мирам. Некоторые ученики могут даже не появляться в школе в течение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часто пустуют, и людей долгое время не видно. Школа даже устроила для них отдельный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Илиу, был из тех занятых людей, которых очень редко видят в школе, не говоря уже о учебном корпусе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"Ищу тебя",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крепче сжал Пухлое Сокровище,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Пухлое Сокровище стал малышом, Хань Юань любил держать его на руках, такое мягкое и пушистое ощущение делало Хань Юаня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согласны".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Юаня было ошеломленным, как и у Пухлого Сокровища, его темные глаза были полны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ты говорил раньше",  - напомнил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секунду был ошеломлен, а затем, наконец, понял, о чем говорил Шон Илиу. Хань Юань пригласил его присоединиться к их команде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"Правда!?" , - Хань Юань был приятно удивлен. Хотя он и приглашал Шона Илиу и Сюй Гу раньше, он никогда не думал, что Шон Илиу действительно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Шон Илиу не общался ни с кем, Сюй Гу был хорошо известен в их школе, и было много учеников, которые восхищались им. Было невероятно, чтобы такой человек присоединился к группе студентов, которые учатся только на первом и втором курсах...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есть условия", - сказал Шон Илиу,  и достал из кармана листок белой бумаги и развернул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Шон Илиу посмотрел содержимое бумаги, а потом взглянул на Хань Юаня: "Во-первых, мы надеемся, что в будущем , команды будут часто ходить в другие миры. У нас с Шоном Илиу есть желание получить сертификат, как лучшей передовой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Шон Илиу продолжил: "Во- вторых..."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сделал шаг вперед, встал рядом с Шоном Илиу , и посмотрел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что человек, взявший на переговоры шпаргалку, вытащит ее перед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листе белой бумаги было тщательно перечислено несколько условий, а рядом с условиями были также небольшие пометки, сообщающие Шону Илиу, какое из них важно, а за какое можно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Сюй Гу написал это для тебя?"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 Илиу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просто протянул листок бумаги непосредственно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стал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старший Сюй почему не пришел?"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многие студенты второго курса рядом с ними наблюдали за происходящим. Шон Илиу был лучшим в их школе и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"Ранен" - сказал Шон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снова ходили в другой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 того, как Шон Илиу и другие вышли из другого мира Шуанцина, они снова отправились в какой-то другой мир. И Сюй Гу  был там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с тех пор, как они вышли,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серьезно ранен?"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нахмурился, но ничего не сказал, но смысл был очевиден: Сюй Гу, должно быть, был серьезно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Сюй Гу снова получил травму, они с Шоном Илиу и решили присоединиться к команде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кивнул, поняв, что происходит, посмотрел на бумагу с условиями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перечислил в общей сложности пять условий. Ничего чрезмерного, вполне разумные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и Шон Илиу хотели стать передовой командой. Члены команды имели право выбирать, в какой другой мир отправиться. У членов команды были условия для отказа в необоснованных запросах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касается передовой команды, это было так же желанием Хань Юаня. Другие условия даже не могут считаться условиями для Хань Юаня. Он не из властных людей, как и Толстяк с Худышом.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Хань Юань подумал, что для него было бы лучше поговорить с Сюй Гу напрямую: "Как насчет того, чтобы я поехал в больницу, чтобы навестить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подумал и кивнул: "Когда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завтра? Я сначала поговорю с остальной частью команды ближе к вечеру. Мы решили создать команду в другом мире Шуанцина, но еще не обсуждали это здесь",  - предложил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, - Шон Илиу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Юань поспешно остановил его: "Как я могу с тобой связаться?"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Илиу остановился, достал свой мобильный телефон и протянул его прямо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взял его легким движением, включил телефон, ввел номер и сохранил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набрал свой собственный номер с телефона Шона Илиу и сохранил его. Добавив номер, он вернул мобильный телефон Шону Илиу: "Тогда мы свяжемся завтра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Шон Илиу убрал телефон в карман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Шоном Илиу, Хань Юань взял на руки Пухлое Сокровище, развернулся и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был здесь больше месяца. Когда он вошел в класс, он почувствовал странное и знакомое чувство, которое заставило его немного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 старший Шон? Что он хотел от тебя?", - одноклассник, который любил сплетничать, сразу же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Шона Илиу, коридор на их этаже был необычайно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"Угадай", - Хань Юань был загадочен и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ублюдок..."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кто-то еще: "Я слышал о другом мире. Я слышал, что на этот раз благодаря тебе таланты из нашей школы могут проявиться так сильно"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 еще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сейчас также считался известным человеком в их школе, и его слава была почти наравне с Шоном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хотели спросить тебя раньше,  как ты узнал, что эти муравьи собираются напасть на разлом?" - спросил другой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если бы Хань Юань не торопил их, как сумасшедший, они не успели бы убежать в разлом, и их настигли бы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уже понял, как с этим справиться, и у него сразу же появилось застывшее выражение лица: "Не упоминай, мне страшно, как вспомню это, но хорошо, что люди в нашей школе бегают быстро"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 испуганным выражением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от Пухлого Сокровища, что до тех пор, пока он ведет себя более удивленным, чем противник, у того не будет времени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эти несколько человек не придали этому особого значения , и вскоре они снова обсуждали нынешнюю проблему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присоединился, он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Толстяк и Худыш, подошли к нему: "Что хотел старший Шон? О чем вы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 нашей команде, он согласился! И старший Сюй тоже!"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воскликнули это хором, привлекая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потянул их за рукава, чтобы они сели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поспешно сели в удивлении, затем придвинули головы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Пухлое Сокровище увидел это, он быстро просунул свою маленькую головку к ним, он тоже хотел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Пухлое Сокровище, а затем на Хань Юаня, который держал хомяка и не отпускал: "Ты собираешься держать его так все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что?" , - Хань Юань коснулся мягкого живота Пухлого Сокровища, его глаза сузились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Толстяка дернулись. С тех пор как Хань Юань снова смог призвать Пухлое Сокровище, он не выпускал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кажется странным, что ты взрослый человек, целый день таскаешь жирного хомяка?"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Пухлое Сокровище, затем на Худыша и покачал головой: "Мне не кажется"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думали раньше, что Хань Юаню нравится что-то пушистое и плюшевое, но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Хань Юань не мог держать Пухлое Сокровище на руках из-за размеров, но теперь он может. Таким образом, природа фанатичной пушистости раскрыта. Вот в кого Пухлое Сокровище меховой фанатик!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посмотрел на Худыша и Толстяка, и ему это не понравилось, он обиженно повесил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свой собственный живот, он тайком снова поднял глаза, еще более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не..." , - у Толстяка появилось ощущение, что он ужасно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Ладно, проехали. Давайте перейдем к делу!" - напомнил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поперхнулся и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это, это написал старший Сюй, что это означает?" , - Хань Юань передал листок бумаги Худышу.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взял ее, удивился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собираешься сформировать команду?" -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 и тут же удивился: "Ты не хочешь присоединиться? Если ты не хочешь,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и не подумал спросить Толстяка и Худыша, согласны ли они. Он просто всегда считал этих двоих своей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Хань Юаня, в будущем они втроем определенно сформируют совместную команду. У Толстяка были другие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"Толстяк поспешно прервал Хань Юаня: "Я просто удивлен, в конце концов, мы сейчас только на втором курсе, а обычно только на третьем, начинают об этом думать... Я не думал, что ты действительно сможешь втянуть Шона Илиу, и остальных".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Шоне Илиу, лицо Толстяка покраснело от волнения: "Шон Илиу, Сюй Гу и Цзи Фэн, тот первокурсник – лекарь, наша команда определенно будет сильна!"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первокурсника было Цзи Фэн . Хань Юань только что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 , - Хань Юань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поспешно сказал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погладил его живот: «И ты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изучил содержимое списка и передал его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Толстяк взял ее, он небрежно взглянул на него. Он верил в Хань Юаня и Худыша.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Худыша. Среди них троих, тот лучше всего понимал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единственный вопрос в том, уверены ли вы, что мы станем передовой командой в будущем?", -  Худыш посмотрел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Передовой отряд и обычная исследовательская группа - это совершенно разные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отправились в Шуанцин, они ходили в тренировочный мир, это как раз и был режим обычной исследовательской группы. Общая ситуация в другом мире уже была понятна. Уровень опасности, географическая местность, климат, время и даже карты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Дьявол и команда учителей, составляли их маршрут в Шуанцине, они опирались на данные полученные передовыми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команды отправлялись в другой мир с целью охоты на экзотических зверей и за огромными выгодами, то передовые отряды рисковали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новый мир, неизвестный фактор риска, неизвестная географическая среда и климат и т.д. Все условия неизвестны, и они каждое мгновение находятся на грани жизни и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опасности, с которой сталкиваются передовые отряды, намного выше, чем последующие обычные разведывательные группы. Требования передового отряда к способностям участников намного выше, чем у обычной исследовательской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присоединиться к передовому отряду, но сможет ли выйти из совершенно незнакомого мира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передовых команд очень мало, и команда, которая может твердо стоять на данной позиции, встречается еще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люди в списке 100 лучших,  были членами передовых войск, и даже Король Дьявол когда-то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