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Юань пытался сесть. Толстяк увидел это и быстро помог ему изменить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Хань Юань взглянул на него. Он проспал почти месяц, прежде чем проснулся? А как же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армией и Инопланетным миром Шуанцина?" - спросил Хань Юань немного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был очень взволнован: "О! Ты же не знаешь! Везде полный бардак. Прошел месяц, а новости уже в Интернете. Это просто повсюду! Первый раз случилось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похлопал Толстяка по плечу, прерывая его длинную речь: "Не продолжай, он должен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быстро согласился: "Да, сначала ты хорошо отдохни, и я расскажу тебе, когда ты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голове Хань Юаня исчезла вместе с его трезвостью, но его руки и ноги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в состоянии призрака. Ему посчастливилось спастись, но Гао Ефэй и другие ничего не могли с этим поделать. Он долго думал об этом, но не хотел признаваться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устал", - Хань Юань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хорошо отдохни, мы вернемся позже", -  Худыш оттащил Толстяка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закрывающейся двери, Хань Юань снова открыл глаза. Он посмотрел на пустую палату, принял удобную позу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и думал о Гао Ефэйе,  но когда он открыл глаза, он все еще был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один раз, Хань Юань не сдавался, поэтому он пробовал снова и снова, открывая и закрывая глаза, пока у него не заболела голова, и ему пришлось смириться с этим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ним и Гао Ефейем была разорвана, и Гао Ефей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Отчетливо осознавая это, облокотившись на подушку, Хань Юань взглянул в окно, его нос першило, а глаза 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ядро инопланетного мира было уничтожено. В тот момент никто не мог ничего сделать. Когда Гао Ефэй обнял его, он не знал, о чем думал Гао Ефэй в тот момент. Хотел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более неловко ему становилось. Хань Юань сглотнул комок в горле. Он выругался: "Вот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вошли доктор Сюй и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двое вошли, они увидели злые красные глаза Хань Юаня, и оба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 доктор Сюй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  - прямо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Сюй не знал, смеяться ему или плакать, но рассмеялся: "Так как ты очнулся, я проведу тебе всестороннее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него с озадаченным выражением лица. Ему нужно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все студенты вернулись отощавшие и измученные. Ты единственный, набрал лишние пять фунтов", - когда доктор Сюй заговорил, он взглянул на скривившегося Короля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Злобное выражение лица Короля Дьявола было таким, как будто он хотел убить Хань Юаня прямо сейчас, но, учитывая, что Хань Юань уже был наполовину мертв, он решил дать ему условный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Юаня моргнули, и  покраснели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отнял у Гао Ефэя много ужина, и каждый раз он ел от пуза. Гао Ефэй был ограблен, но никогда ничего не говорил об этом, просто спокойно наблюдал, как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испугался доктор Сюй, сначала он хотел пошутить с Хань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Хань Юань не хотел говорить, и шмыгнул носом: "А как насчет других,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Короля Дьявола, он вспомнил, что Король Дьявол тоже был в то время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когда инопланетный мир был взорван, муравьи уже прорвали оборону со стороны разлома и выбрались наружу, из-за этого,  вся линия обороны тоже была смещена в наш мир. Из-за этого, люди из военного региона и все мы спаслись", - сказал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спаслись?".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согласился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немного подумал и сказал: "Я сказал тому учителю, из Сихая, что мы, Бай Нань, вернем ядра духа, и распределим их, когда вернемся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остановился в середине предложения, он был в коме месяц, этот вопрос должен был быть давно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сказал: "Этот вопрос уже решен, и твоя доля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кивнул, и снова сказал: "Банда «Черных собак» сбежала. Их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"Искали, но не нашли. В то время ситуация была слишком хаотичной", -  сказал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Хань Юань ломал голову, чтобы найти, что спросить еще,  но, вероятно, из-за того, что он слишком долго спал, он не мог придумать новую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ничего не сказал, Король Дьявол просто подумал, что он устал и сказал: "Не думай слишком много, просто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возьму у тебя кровь, сделаю лабораторный анализ, а потом ты снова сможешь поспать, - сказал доктор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чем заняться, Хань Юань поспешно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наблюдал со стороны, но не уходил, решив дождаться доктора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ушли, Хань Юань закрыл глаза и заставил себя уснуть, но перед этим, долго ворочался.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Толстяк и Худыш, снова пришли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ел больничную еду, слушая как его друзья рассказывают о последних событиях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повезло, ты пропустил экзамен. Как только мы вернулись, снова был ежемесячный экзамен. В прошлом месяце мы все были в другом мире. Где у нас  время для подготовки? Результаты уже известны, ты бы видел лицо Короля Дьявола, он просто посинел от злости",  - сказал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Худыша тоже было уродливым, и было очевидно, что его результаты тоже были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долгое время не прикасались к учебникам, и вдруг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собирается делать военный регион? Я слышал от Короля Дьявола, что муравьи вырвались наружу. Это было решено?", - мысли Хань Юаня были о Гао Ефэйе.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 Толстяк горько улыбнулся: "Теперь база перед разломом принадлежит этим муравьям. Я прочитал в газете, что, похоже, муравьи уже построили там гнездо, там очень много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нахмурился: "И им позволили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силу муравьев, и все яйца относились к шестому и седьмому поколениям. Как только у них  появятся самки, все определенно станет более сложным. Нельзя позволять им вылупиться.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мы ничего не можем сделать, рана Гао Ефэя еще не зажила, и я не уверен, что все они будут очищены за раз. Безрассудное нападение только усугубит ситуацию",  - сказал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остались только эти муравьи. По сравнению с предыдущей ситуацией это считается улучшением", - тоже согласился Худыш.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услышал это имя, и его сердце екнуло: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 Толстяк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поправился?", - голос Хань Юаня был таким тихим, что он даже сам не мог его отчетливо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духовный зверь был ранен, когда он был в другом мире, и он до сих пор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Юаня пересохло в горле, и это вызвало боль. Когда его кадык двинулся,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задать много вопросов, но он не знал, что спросить в первую очередь, и прошло много времени, прежде чем он издал звук: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 кивнул Худыш.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ты не знаешь", - говоря это, Толстяк достал свой мобильный телефон, быстро открыл веб-страницу, а затем передал мобильный телефон Хань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фотография большой воронки, радиусом 1000 метров. Яма полна обломков домов, и среди обломков можно увидеть муравьев, гнездящихся в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смутно почувствовал, что это место выглядит знакомым, но после долгого разглядывания, так и не смог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увидел сомнения Хань Юаня и объяснил: "Раньше здесь был разлом, теперь бывшая трещина - это центр, временная военная база рядом с трещиной и прилегающие жилые районы, все это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услышал эти слова, он снова посмотрел на фотографию, и наконец,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происходит?", - сердцебиение Хань Юаня снова ускорилось. Ладони продолжали потеть, из-за чего он не мог держать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все пытаются понять прямо сейчас", - сказал Толстяк: "Теперь в Интернете, газетах, телевизоре появляются сумасшедшие теории, и все гадают".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слегка наклонился вперед и провел пальцами по телефону перед Хань Юанем, чтобы перейти к следующей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фотография была такой же, как и предыдущая, но угол съемки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Хань Юаню, Толстяк продолжил: "Инопланетный мир Шуанцина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были уже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Гао Ефэй и другие вышли, они сказали, что ядро другого мира было уничтожено королевой муравьев, и весь другой мир исчез", - сказал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хочешь спросить про Гао Ефэя, как они выбрались?, - сказал Толстяк: «Но Гао Ефэй и остальные ничего не сказали. Они все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появились внезапно. Когда люди, которые в то время сражались с муравьями на базе возле разлома, увидели их, они внезапно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казалось, что трещина внезапно искривилась, а затем  от входа в разлом пошла ударная волна. Вот тогда-то и образовалась яма. Почти в то же самое время Гао Ефэй и его группа людей внезапно появились в небе высоко над трещиной".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упали с неба: Гао Ефэй, солдаты, и их духи-звери просто рухнули вниз. Также много трупов муравьев, сыпались с неба, как будто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жестом показал, что эта сцена, была очень шокирующей тогда, другой мир взорвался, группа людей внезапно появилась в воздухе, это абсолютно беспрецедентно.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Хань Юаня шевельнулись, а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ситуации он как-то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люди Гао Ефэйя и он сам хранят молчание. Остальным приходиться только догадываться,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говорит, что Гао Ефэй и его люди, в то время уже подходили к разлому, и их выкинуло ударной волной, поэтому они упали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глупо!  Ядро другого мира было разрушено, и никто, никогда, не слышал об ударных волнах такой силы, что инопланетный мир исчез, и всё вокруг разлома будет взорвано".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думаю, что если это, правда, и ядро другого мира было уничтожено, то Гао Ефэй и остальные, никак не могли сбежать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ходит слух, что возможно это было какое-то новое оружие, которое военный регион применил, уничтожив другой мир. А свалили вину на взрыв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просто чушь. В то время так много людей видели это, так что никто эту версию не рассматривает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Толстяка также были свои собственные идеи: "На самом деле, я думаю, что обе эти догадки неверны".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Хань Юань успел спросить, Толстяк продолжил сам: "В то время действительно была огромная энергетическая волна, и она создала большую яму. Это точно. Другой мир исчез, это тоже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думаю, что эта большая яма действительно вызвана взрывом инопланетного мира. Но - что взорвало другой мир? Это не было ядром, оно было уничтожено, это было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не выдержал и перебил его: "Просто послушай его, мы же были в том мире, насколько он велик?  Даже если военный регион использует ядерные бомбы. Это не обязательно уничтожит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было что-то, что могло взорвать весь другой мир, поэтому и получилась такая большая воронка перед входом", - у Толстяка была своя версия происходящего,  и эти двое, очевидно, даже спорили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в шоке. Он вспомнил, что, прежде чем он потерял сознание, он увидел молочно-белый свет, окружающий его и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свет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принадлежал Пухлому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