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"ваф", все люди, которые смотрели туда,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"Чей…Что?.. " - спросил один солдат из экспедиционных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спросить, чей это зверь? Все их духовные звери уже были призваны. Но когда он дошел до сути, он изменил свои слова: этот зверь похож на толстого хомяка,  почему он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знать..." , - Шэнь Наньхэ спрятал удивление на лице и посмотрел на Гао Ефэя, который был рядом с ним,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духи-звери были вызваны, и единственный возможный вариант, это зверь того призрака, которого видит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наши дни призраки могут вызывать духов-зверей?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Ефэйя были полны удивления, но под удивлением скрывалась уверенность.  Его догадка подтвердилась!  Раз Хань Юань смог вызвать духовного зверя, это значит, что Хань Юань не его совесть, а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обернулся и с улыбкой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увидел,  что Хань Юань задрожал, 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теле Хань Юаня встали дыбом: Гао Ефэй смотрел на него как на аппетитный кусок мяса, который попал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убрал улыбку и посмотрел на королеву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была в ярости, и когда он вскочил и сбил королеву с ног, он некоторое время пытался кусать ее, но панцирь королевы был очень толстый, и он не смог нанести ей значительных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смотрели на Пухлое Сокровище и удивлялись, королева щелкнула клешнями и бросилась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очень быстрой, левые клешни были направлены в глаз Большой собаки, тот уклонился в сторону, но глубокая рана расползлась по морде. Даже было видно белую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хлынула кровь, намочив черную шерсть Большого пса. Мозг Хань Юаня на некоторое время запульсировал, и лицо Гао Ефэя тоже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заскулил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встряхнулся и сделал шаг вперед, его алые глаза яростно уставились на королеву, с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Большая собака бросилась вперед, королева была сбита с ног Пухлым Сокровищем и упала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Большая собака ранена, не дожидаясь реакции Хань Юаня, Пухлое Сокровище самостоятельно увеличил свое тело, он был чрезвычайно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застигнута врасплох и теперь трепыхалась на земле,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воспользовался огромным ростом, и его выпирающим животом, и прямо сел на тело королевы, а затем поднял лапы, и сильно ударил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Чирп! Ваф!"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ударить его?! Кто тебе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Пухлого Сокровища очень слаба, она почти равна нулю при столкновении с королевой, но его злость должна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лапкам стало больно, когда он ударил ее, и Пухлому сокровищу этого было недостаточно, чтобы выместить свой гнев. Тогда он вскочил на королеву и начал прыгать по уродливому огромному телу, пытаясь затоптать ее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пыталась отмахиваться от настырного хомяка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соскочил с вдавленного тела королевы и побежал к Большой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чирп, чирп! - Пухлое Сокровище высоко поднял свои короткие и маленькие передние лапы и пожаловался Большой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сделала шаг вперед и встала рядом с Пухлым Сокровищем, защищая его. Из его горла вырвался рычащий звук, а глаза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"Чу-у-у!" , - Пухлое Сокровище тоже был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 огромна, высотой в пять или шесть этажей, а Большая собака с увеличенным телом немного короче ее на голову, но у Большой собаки крупное тело и она не уступает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круглый и мясистый, даже если его тело увеличено, и уши торчат,  его форма тела намного меньше, чем у Большой собаки 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телом Большой собаки, Пухлое Сокровище стоял в стойке, с двумя заостренными, маленькими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Большой собаки посмотрели на левые клешни королевы, он метнулся вверх, как черная молния,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Королеве было больно, она подняла свои правые клешни и яростно ударила раненого пса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казалось, сошла с ума. Он не увернулся, он полностью отказался от своей защиты, и просто сжал клешни сильнее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правые клешни королевы, вот-вот проткнут брюхо Большой собаки, Пухлое Сокровище бросился вперед и встал перед ней, и поймал все атаки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так сильна, что Пухлое Сокровище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Большая собака  зарычала громче не разжимая челюсти, а наоборот стал сжимать их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боролись, и рычание Большой собаки становилось все злее и злее, и через две секунды он с силой оторвал все левые клешни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немедленно завыла. Голос был полон гнева, заставляя всех муравьев рядом с ней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покачал головой и выплюнул клешни изо рта к ногам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сделал шаг вперед, и выдохнул, глядя на клешни на земле. В следующее мгновение клешни были мгновенно превращены в пепел, синим пламенем, которое вырвалось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Хань Юань наконец понял, откуда взялось синее пламя на обгорелых останках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духи-звери могут манипулировать такими элементами, как вода и огонь, но такие духи-звери чрезвычайно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этой способности самим духовным зверем также является потреблением духовной силы хозяина. Чем сильнее способность, тем больше расходуется духовной силы и тем больше времени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использовала эту способность раньше, и теперь она использует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Спровоцировав самку, Большой пес поднял когти и толкнул Пухлое Сокровище себе за спину, а затем издал низкое рычание, говоря хомяку остаться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алые глаза Большой собаки повернулись, чтобы посмотреть на оставшуюся правую  клешню королевы. Все клешни, которые били большую мышь и причинили ему боль, будут оторваны!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снова набросилась на королеву, и драка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Большую собаку, а затем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муравья рядом с Гао Ефэем только что были убиты им, а остальные были рядом с Шэнь Наньхэ, что дало ему минуту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только что был занят, но Хань Юань еще не осознавал этого. Как только тот стал свободен, Хань Юань сразу 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прокрался в сторону, стараясь быть подальше от Гао Ефэя и держаться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заметил это и поднял брови,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передумал и через секунду подплыл к Гао Ефею. Он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Большого пса, который отчаянно вымещал свой гнев, и Пухлое Сокровище, который послушно остался позади Большого пса, с благовоспитанным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и осторожно спросил: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Ефэй понял, что большой хомяк был духовным зверем Хань Юаня, он сначала забеспокоился, но, увидел, что даже если королева нападет со всей силой, она ничего не сможет с этим сделать, поэтому он снова посмотрел на духовного зверя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защиты, наверное, даже его зверь, не сможет победить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молчал, а Хань Юань плавал вокруг Гао Ефея. Побродив вокруг, увидев окровавленное лицо и руки Гао Ефэя, Хань Юань достал платок и нервно вытер ему кровь, и снова проверил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Если ты пострадаешь, я не знаю, что буду делать",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брови: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как ты сражался с этими муравьями,  я так волновался за тебя, мое сердце чуть не выпрыгнуло, я был слишком напуган", Хань Юань ласково сказал: "Обещай мне, что в будущем, ты не будешь делать таких рискованных вещей,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Юаня дернулись, и нежное выражение на его лице почти исчезло. Он так заботится о Гао Ефэе, как смеет Гао Ефэй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чувствуя три очка боли и семь очков нежности: "Я знаю, я знаю, ты не хочешь слушать то, что я говорю. Но, несмотря ни на что, ты не можешь вот так валять дурака! Если ты пострадаешь, а меня не будет рядом,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глубине своей любви, глаза Хань Юаня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Гао Ефэй дернулись, а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поднял руку, и вытер рукавом, почему то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Хань Юань снова заговорит, Гао Ефэй сказал: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опустил руку и ответил: "Я просто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убитым Гао Ефэйем, и не хотел стать маленькой заметкой в газете, размером с кусочек тофу, и не хотел быть так печально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Ефэйю было лень отвечать, и он просто  посмотрел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больше чем муравьев, драка между ними и Шэнь Наньхэ  с солдатами, проходила не очень хорошо. Так как на одного человека приходилось по одному муравью шестого или седьмого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вытащил свой длинный меч, стоящий в земле рядом и пошел туда, битва еще не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увидел это, он тут же снова нашел палку, и последовал за Гао Ефэйем: "Не волнуйся,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 Шэнь Наньхэ заметил палку, плавающую рядом с Гао Ефэем, и его и без того бледное лицо внезапно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сказал тебе уйти", - голос Гао Ефэя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отвел взгляд и посмотрел на своего духовного зверя. Его духовным зверем была собака, настоящая  маленькая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могли оставить тебя?" , - Шэнь Наньхэ горько улыбнулся: "Не волнуйся, я уже попросил всех остальных вернуться к разлому, а те, кто остался здесь, все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Юаня навострились. Гао Ефэй раньше хотел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Это правда, что Гао Ефэй был очень силен, но если он действительно хотел остаться один, он бы не справился с королевой и остальными муравьями. У Шэнь Наньхэ все еще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у входа". Шэнь Наньхэ сменил тему, он не хотел сейчас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немедленно открыл рот и ответил: "Основные силы Муравьев уже достигли входа в разлом, и там уже началась битва, и ситуация не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добавил: "Муравьи продолжают прорываться наружу. Люди из военного региона подавляли их, но я не знаю, как долго они смогут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у Хань Юаня было необъяснимое чувство в сердце, как будто он что-то упустил,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заставляло его чувствовать себя плохо,  и тревога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он на мгновение задумался, посмотрел на Шэнь Наньхэ: "Разберись с муравьями здесь, как можно скорее, а затем иди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повернулся и посмотрел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тоже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боевая обстановка значительно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королева потеряла клешни, ее боевая мощь значительно снизилась. Даже если бы у нее они были, она больше не могла конкурировать с  Большой собакой,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Пухлое Сокровище,  который время от времени вмешивался и прикрывал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Цилиня есть Пухлое Сокровище.  Гао Ефэй снова посмотрел на Шэнь Наньхэ и муравьев, которые как сумасшедшие хотели бежать к королеве.  Шэнь Наньхэ становилось все труднее сдерживать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покрепче сжал палку,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болят", - Хань Юань, помолчал и продолжил: "Но для тебя, я могу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улыбнулся, и прежде чем Хань Юань успел оглянуться, он уже бросился к муравью. У Хань Юаня не было другого выбора, кроме как быстро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разорвать муравья на части, как Гао Ефей, но он может отвлечь внимание муравья, а также может помешать другим муравьям,  подкрасться  и причинить неприятности Гао Ефею.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