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знакомое лицо, настроение Хань Юаня было чрезвычайно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смог закончить говорить, глаза Гао Ефэя оторвались от его лица и посмотрели за спину Хань Юаня. В следующее мгновение он выскочил, как гепард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оглянулся.  Гао Ефэй вскочил, наступив на клешни муравья шестого поколения, и подпрыгнул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Хань Юаня подпрыгнуло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воскликнуть, Гао Ефэй уже развернулся в воздухе и безжалостно вонзил длинный меч, который держал в руке, в правую глазницу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почти полностью погрузился в глаз, принося с собой вопли муравья, от которых заболели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отшатнулся, Гао Ефэй спрыгнул вниз, и силой своего падения и веса, он вытащил длинный меч, который держал в руке, чтобы разрезать муравью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болезненным воплем муравья горячая кровь брызнула, прошла сквозь тело Хань Юаня и попала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Ефэя также было много брызг на лице, что делало его холодную убийственную ауру еще более страшной. Он поднял руку, вытер кровь с лица, а когда поднял глаза, в поле его зрения оказался еще один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убийственно холодными, он смотрел на муравьев, как на что-то уже мертвое.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Гао Ефэя, Хань Юань никогда раньше не видел. В частности, ледяные глаза, которые были настолько темными, что в них, казалось, не было никакого света, заставили Хань Юаня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успел издать хоть звук, со всех сторон появились три муравья, поймав Гао Ефэя в ловушку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встряхнул длинным мечом, который держал в руке, и сбросил с него плоть и кровь. В следующее мгновение он бросился к одному из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муравей седьмого поколения, небольшого роста, но очень быстрый. В тот момент, когда Гао Ефэй бросился к нему, он попятился, и в то же время клешни справа яростно замахали в сторону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быстро, что Хань Юань увидел только тень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осторожен!", - в это мгновение сердце Хань Юаня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Клешни были покрыты острыми шипами, если бы они коснулись Гао Ефэя, он наверняка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Гао Ефэй надавил на меч всем телом и подпрыгнул, когда Хань Юань снова  отреагировал, то Гао Ефэй уже наступил на клешни муравья и собирался вскочить и напасть на него, как и раньше, целясь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прочна броня муравьев, глаза всегда будут их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понял план Гао Ефея, поэтому он немедленно поднял другие клешни,  и заслонил свои глаза, глядя на Гао Ефея из щели чрезвычайно обиженными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уже вскочил, и перед ним были клешни, полные острых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Хань Юаня был пуст, Гао Ефэй использовал длинный меч в своей руке в качестве точки опоры, снова высоко подпрыгнул прямо над головой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и скорость Гао Ефэя не уступали рефлексам Муравьев, и он был даже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на голову муравья, Гао Ефэй двигался быстро, длинный меч в его руке был направлен прямо в глаза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Гао Ефэя, сердце Хань Юаня дрогнуло, Гао Ефэй был абсолютно сумасшедшим! Муравей, с которым другие не могли справиться  даже с помощью духовных зверей, но Гао Ефэй хотел убить его одним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тем, кто ответил Хань Юаню, был муравей, кричащий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Гао Ефэйю не удалось воткнуть  весь меч в голову муравья, но даже так, одного глаза, тот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капать из глаза, размазываясь по морде муравья, делая его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ранение, муравей несмотря ни на что  бросился к Гао Ефэйю, пытаясь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Ефэю было недостаточно спровоцировать одного, поэтому он повернул голову и бросился к другому, который отступал. Увидев это, глаза  Хань 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он заметил, что происходит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привлек Гао Ефэй, и он не заметил, что вокруг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Гао Ефэйем,  Шэнь Наньхэ и более 20 человек из экспедиционного корпуса вызвали духов-зверей, и они прямо вгрызлись в группу муравьев шестого и седьмого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остальные солдаты использовали своих духовных зверей, а Гао Ефей играл с муравьями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чувствовал, что ему придется попросить Шэнь Наньхэ познакомить Гао Ефэя с тем психиатром,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слева от муравейника.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 поток затопил гнездо, превратив его в глубокую лужу. Над водой виднелись бесчисленные полуобгоревшие трупы муравьев и странное синее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казалось, обжигало даже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распространялось от воды, охватывая большой круг поблизости. На месте, сожженном пламенем, не росла трава, оставался только черный пепел, и даже земля была не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пепле, Большая собака сражалась с королевой, которую Хань Юань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бросилась к спине противника и яростно укусила его за клешню. Его зубы глубоко вонзились в передние конечности противника, и красная кровь запятнала его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испытала боль и закричала. Муравей, который был рядом с Шэнь Наньхэ, и муравей, которого они избивали, услышали этот крик и немедленно повернули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"Остановите их!", - увидев это, Шэнь Наньхэ и группа людей бросились вперед. Они не должны позволить этим муравьям помешать Большой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Большая собака был отброшен шипом хвоста королевы и почти врезался в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была очень крупной, и когда он увидел, что собирается сбить Шэнь Наньхэ и нескольких зверей-духов, он схватился одной лапой за землю и вцепился в траву, пытаясь удержать 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отвел взгляд и посмотрел на ветку, которая валялась рядом. Длина ветки была как раз подходящей, и с одной стороны, она  была заострена.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и взял ветку в руку. В следующее мгновение он развернулся и бросился к муравью, нападающему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разрешил  тебе напасть на него?! Кто разрешил?! Нападать на того кто в одиночестве!..", -Хань Юань полагался на то, что эти муравьи не смогут прикоснуться к нему, поэтому он использовал хитрый трюк, ткнув палкой  муравью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Хань Юаня, напряженная ситуация вокруг Гао Ефэя внезапно ослабла, и два из трех муравьев начали преследовать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сейчас вы решили напасть на меня?", -Хань Юань был в ярости и, погнавшись за одним из муравьев,  он продолжал бить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избили, муравей хотел ударить Хань Юаня своими клешнями. Но они несколько раз прошли сквозь тело Хань Юаня, и не попали. Тогда он схватил палку в руке Хань Юаня и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был, застигнут врасплох, и отлетел вместе с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так сильно швырнуло, он ударился о землю, и его руки болели так, как будто они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"Вссс...", - Хань Юань лежал на земле, его глаза покраснели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муравья, который его швырнул. Гао Ефэй уже был на голове этого муравья. Он вытащил свой длинный меч из глаза муравья, и безжалостно нанес  два последовательных удара, злобно пнув его ногой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муравья рухнуло на землю, Гао Ефэй наступил на его тело на земле, и посмотрел на Хань Юаня: 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моргнул: "Тебе не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нога", - Хань Юань указал на ноги Гао Ефэя, панцирь, который ни один дух зверя не мог прокусить. Гао Ефэй пнул его ногами дважды. О чем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все в порядке", -  Гао Ефэй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 в замешательстве, Хань Юань поспешно поднял свои пострадавшие руки, чтобы показать Гао Ефэю: "Больно!"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 Гао Ефэя растаяло, он беспомощно вздохнул и шагнув вперед и сжал руку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проверки раздалось рычание Большой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оглянулись, когда услышали звук, и увидели, что королева зажала  Большую собаку под ее телом, и  нацелилась своими клешнями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сердце Хань Юаня замерло, если духовный зверь умрет, то хозяин будет сильно покалечен, возможно станет инвалидом, или тоже умрет. Он позвал: «Пухлое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фигура, светящаяся белым светом появилась внезапно, он лежал между Большой собакой и клешнями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сила, казалось, пронзила все и вонзилась в пухлое тело, заставив его заметно осесть. Видя, что он вот-вот проткнет плоть, мясистое тело внезапно отпружинило в сторону с полной эластичностью, и  клешни королевы отскочили и воткнулись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была ошеломлена. Через мгновение он отреагировал. Он посмотрел на клешни рядом с ним, которые глубоко ушли в землю, а затем посмотрел на Пухлое Сокровище, который принял удар за него, и стал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 и стряхнув королеву, бросился вперед, как сумасшедший, чтобы разорвать ее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сошел с ума от ярости, 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хаоса внезапно появившийся Пухлое Сокровище, за которым все наблюдали, нервно поднялся.  Он взглянул на Гао Ефэя, Шэнь Наньхэ и других, которые удивленно смотрели на него, а затем опустил глаза и увидел, что он становится все больше и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попытался втянуть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"Ваф?"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