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знакомое лицо, настроение Хань Юаня было чрезвычайно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Юань смог закончить говорить, глаза Гао Ефэя оторвались от его лица и посмотрели за спину Хань Юаня. В следующее мгновение он выскочил, как гепард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оглянулся.  Гао Ефэй вскочил, наступив на клешни муравья шестого поколения, и подпрыгнул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Хань Юаня подпрыгнуло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воскликнуть, Гао Ефэй уже развернулся в воздухе и безжалостно вонзил длинный меч, который держал в руке, в правую глазницу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меч, почти полностью погрузился в глаз, принося с собой вопли муравья, от которых заболели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отшатнулся, Гао Ефэй спрыгнул вниз, и силой своего падения и веса, он вытащил длинный меч, который держал в руке, чтобы разрезать муравью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болезненным воплем муравья горячая кровь брызнула, прошла сквозь тело Хань Юаня и попала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Ефэя также было много брызг на лице, что делало его холодную убийственную ауру еще более страшной. Он поднял руку, вытер кровь с лица, а когда поднял глаза, в поле его зрения оказался еще один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убийственно холодными, он смотрел на муравьев, как на что-то уже мертвое.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Гао Ефэя, Хань Юань никогда раньше не видел. В частности, ледяные глаза, которые были настолько темными, что в них, казалось, не было никакого света, заставили Хань Юаня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Юань успел издать хоть звук, со всех сторон появились три муравья, поймав Гао Ефэя в ловушку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встряхнул длинным мечом, который держал в руке, и сбросил с него плоть и кровь. В следующее мгновение он бросился к одному из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муравей седьмого поколения, небольшого роста, но очень быстрый. В тот момент, когда Гао Ефэй бросился к нему, он попятился, и в то же время клешни справа яростно замахали в сторону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быстро, что Хань Юань увидел только тень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осторожен!", - в это мгновение сердце Хань Юаня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Клешни были покрыты острыми шипами, если бы они коснулись Гао Ефэя, он наверняка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Гао Ефэй надавил на меч всем телом и подпрыгнул, когда Хань Юань снова  отреагировал, то Гао Ефэй уже наступил на клешни муравья и собирался вскочить и напасть на него, как и раньше, целясь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прочна броня муравьев, глаза всегда будут их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понял план Гао Ефея, поэтому он немедленно поднял другие клешни,  и заслонил свои глаза, глядя на Гао Ефея из щели чрезвычайно обиженными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уже вскочил, и перед ним были клешни, полные острых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Хань Юаня был пуст, Гао Ефэй использовал длинный меч в своей руке в качестве точки опоры, снова высоко подпрыгнул прямо над головой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Рефлексы и скорость Гао Ефэя не уступали рефлексам Муравьев, и он был даже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на голову муравья, Гао Ефэй двигался быстро, длинный меч в его руке был направлен прямо в глаза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Гао Ефэя, сердце Хань Юаня дрогнуло, Гао Ефэй был абсолютно сумасшедшим! Муравей, с которым другие не могли справиться  даже с помощью духовных зверей, но Гао Ефэй хотел убить его одним длинным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тем, кто ответил Хань Юаню, был муравей, кричащий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Гао Ефэйю не удалось воткнуть  весь меч в голову муравья, но даже так, одного глаза, тот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капать из глаза, размазываясь по морде муравья, делая его еще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ранение, муравей несмотря ни на что  бросился к Гао Ефэйю, пытаясь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Ефэю было недостаточно спровоцировать одного, поэтому он повернул голову и бросился к другому, который отступал. Увидев это, глаза  Хань Юаня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повернул голову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он заметил, что происходит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привлек Гао Ефэй, и он не заметил, что вокруг были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Гао Ефэйем,  Шэнь Наньхэ и более 20 человек из экспедиционного корпуса вызвали духов-зверей, и они прямо вгрызлись в группу муравьев шестого и седьмого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 остальные солдаты использовали своих духовных зверей, а Гао Ефей играл с муравьями врукопашную.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чувствовал, что ему придется попросить Шэнь Наньхэ познакомить Гао Ефэя с тем психиатром,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слева от муравейника.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 поток затопил гнездо, превратив его в глубокую лужу. Над водой виднелись бесчисленные полуобгоревшие трупы муравьев и странное синее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казалось, обжигало даже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распространялось от воды, охватывая большой круг поблизости. На месте, сожженном пламенем, не росла трава, оставался только черный пепел, и даже земля была не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пепле, Большая собака сражалась с королевой, которую Хань Юань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бросилась к спине противника и яростно укусила его за клешню. Его зубы глубоко вонзились в передние конечности противника, и красная кровь запятнала его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испытала боль и закричала. Муравей, который был рядом с Шэнь Наньхэ, и муравей, которого они избивали, услышали этот крик и немедленно повернули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"Остановите их!", - увидев это, Шэнь Наньхэ и группа людей бросились вперед. Они не должны позволить этим муравьям помешать Большой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Большая собака был отброшен шипом хвоста королевы и почти врезался в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была очень крупной, и когда он увидел, что собирается сбить Шэнь Наньхэ и нескольких зверей-духов, он схватился одной лапой за землю и вцепился в траву, пытаясь удержать 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"Оув!"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отвел взгляд и посмотрел на ветку, которая валялась рядом. Длина ветки была как раз подходящей, и с одной стороны, она  была заострена.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подплыл и взял ветку в руку. В следующее мгновение он развернулся и бросился к муравью, нападающему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разрешил  тебе напасть на него?! Кто разрешил?! Нападать на того кто в одиночестве!..", -Хань Юань полагался на то, что эти муравьи не смогут прикоснуться к нему, поэтому он использовал хитрый трюк, ткнув палкой  муравью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участием Хань Юаня, напряженная ситуация вокруг Гао Ефэя внезапно ослабла, и два из трех муравьев начали преследовать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сейчас вы решили напасть на меня?", -Хань Юань был в ярости и, погнавшись за одним из муравьев,  он продолжал бить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избили, муравей хотел ударить Хань Юаня своими клешнями. Но они несколько раз прошли сквозь тело Хань Юаня, и не попали. Тогда он схватил палку в руке Хань Юаня и отбросил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был, застигнут врасплох, и отлетел вместе с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так сильно швырнуло, он ударился о землю, и его руки болели так, как будто они были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"Вссс...", - Хань Юань лежал на земле, его глаза покраснели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муравья, который его швырнул. Гао Ефэй уже был на голове этого муравья. Он вытащил свой длинный меч из глаза муравья, и безжалостно нанес  два последовательных удара, злобно пнув его ногой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муравья рухнуло на землю, Гао Ефэй наступил на его тело на земле, и посмотрел на Хань Юаня: "Ты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моргнул: "Тебе не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нога", - Хань Юань указал на ноги Гао Ефэя, панцирь, который ни один дух зверя не мог прокусить. Гао Ефэй пнул его ногами дважды. О чем он только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все в порядке", -  Гао Ефэй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земле в замешательстве, Хань Юань поспешно поднял свои пострадавшие руки, чтобы показать Гао Ефэю: "Больно!"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лицо Гао Ефэя растаяло, он беспомощно вздохнул и шагнув вперед и сжал руку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проверки раздалось рычание Большой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оглянулись, когда услышали звук, и увидели, что королева зажала  Большую собаку под ее телом, и  нацелилась своими клешнями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сердце Хань Юаня замерло, если духовный зверь умрет, то хозяин будет сильно покалечен, возможно станет инвалидом, или тоже умрет. Он позвал: «Пухлое Сокровище!»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фигура, светящаяся белым светом появилась внезапно, он лежал между Большой собакой и клешнями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сила, казалось, пронзила все и вонзилась в пухлое тело, заставив его заметно осесть. Видя, что он вот-вот проткнет плоть, мясистое тело внезапно отпружинило в сторону с полной эластичностью, и  клешни королевы отскочили и воткнулись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была ошеломлена. Через мгновение он отреагировал. Он посмотрел на клешни рядом с ним, которые глубоко ушли в землю, а затем посмотрел на Пухлое Сокровище, который принял удар за него, и стал очень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взревел и стряхнув королеву, бросился вперед, как сумасшедший, чтобы разорвать ее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сошел с ума от ярости,  его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хаоса внезапно появившийся Пухлое Сокровище, за которым все наблюдали, нервно поднялся.  Он взглянул на Гао Ефэя, Шэнь Наньхэ и других, которые удивленно смотрели на него, а затем опустил глаза и увидел, что он становится все больше и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попытался втянуть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"Ваф?"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