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«Черных собак», а затем на Хань Юаня: "С кем они могут контактировать?  Наша команда настолько велика, что даже если они с кем-то свяжутся, те должны будут сначала все взвесить, прежде чем что-то предпринимать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не сможет скрыть это от Короля Дьявола, поэтому он не стал больше придумывать оправдания: "Я объясню вам, когда вернемся. Теперь я капитан, послушайте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нахмурился и снова взглянул на Хань Юаня,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выяснять это, он решил довериться Хань Юаню, полагая, что тот сможет дать ему разумное объяснение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говорил, и Хань Юань призвал всех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около полудня, когда духи зверей больше не могли их везти,  Хань Юань не позволил всем остановиться и отдохнуть, а велел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Хань Юань сказал, отозвать духов зверей и идти пешком, пока не наступила ночь, и продолжать идти было невозможно. Только тогда, Хань Юань позволил им остановиться и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шли на полной скорости, и все слишком устали, чтобы двигаться. Сонные, усталые, потные, как только они разбили лагерь, все упали как парализованные на землю 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не хотел двигаться, но должен 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пнул ногой нескольких человек, чтобы шли готовить еду, а затем договорился о ночном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Хань Юань тоже зачислил себя к числу ночных сторожей.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ко входу, тем было опаснее. Опасность исходила не от тех муравьев, которые могли скрываться у входа, а от армии муравьев, которая вот- вот прибудет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закончил приготовления, команда, готовившая еду, только что развела костер. К счастью, они возвращались и уже были недалеко.  Сухой паек и прессованное печенье, которые тщательно хранились,  можно было съесть, а не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еда была готова, многие люди в команде не выдержали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вошел в состояние медитации и сел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прогресс завтра, Хань Юань будил всех спящих людей по одному, чтобы они поужинали, так как завтра нельзя будет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критиковали Хань Юаня, но все больше людей предпочитали хранить молчание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 течение пяти минут, во всем лагере воцарилась тишина, если не считать слабого звука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выбрал большое дерево неподалеку и взобрался на него. Он держал себя в состоянии медитации, а затем продолжал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душной, и в абсолютной тишине чувство усталости бесконечно усиливалось. Даже если он продолжал входить в состояние медитации, мозг Хань Юаня постепенно начинал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трех часов утра, когда Хань Юань заметил движение у себя под ногами. Когда он посмотрел вниз, то понял, что Шон Илиу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"Смена", - Шон Илиу сел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потеплело на сердце. В списке ночных дежурных, не было Шона Илиу. Тот пришел сменить его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 спать, нам нужно будет поторопиться сегодня",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 иди отдыхать", - Шон Илиу занял жесткую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что сказать, атмосфера была спокойной. Это не было неловко, это была очень уютная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ранним утром был более комфортен, чем днем, принося небольшую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об этом думаешь?", - Хань Юань посмотрел на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должен был заметить  ненормальность происходящего, но он не спросил, что заставило Хань Юаня быть ему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"Присоединиться к нашей команде", - пояснил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был поражен и смутно почувствовал, что что-то не так. Очевидно, это они собирались пригласить Хань Юаня, почему Хань Юань пригласил их, как только  они отвлеклись?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думаю, что наша команда действительно подходит для вас. Ваши способности в нашей команде не конфликтуют со способностями других людей, так что вы можете максимизировать свою ценность. Если вы присоединитесь к другим командам, это может быть не так хорошо",- голос  Хань Юаня казался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был не из тех, кто хорошо играет в словесные игры, он просто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"Вас приглашали в другие команды?"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Шон Илиу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удивился. Он немного подумал и быстро пришел к догадке: "Люди из авангардных войск Шуанцина?"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раньше говорил, что у них сейчас нет команды, из-за окончания школы и перевода членов команды. Поначалу это звучит разумно, но на самом деле это не так. Какой перевод может заставить команду отказаться от такого игрока, как Шон Илиу?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определенно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заключается в том, что эти люди уже мертвы. Такого рода перевод совершенно необратим, поэтому Шон Илиу может найти только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вдаль. Он не хотел комментировать этот вопрос, но ему все равно пришлось сказать: "Если бы я был там, если бы это были мои товарищи по команде, я бы никогда не позволил им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Пухлым Сокровищем, у него есть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пошевелился и медленно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отличается от Ю Хая. Шон Илиу, похоже, плохо умеет общаться и кажется, что его легко одурачить. Однако на самом деле он очень тверд, не из тех, кого можно убедить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Хань Юань выпил воды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упал на спальный мешок, то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он как в тумане, думал о Гао Ефэйе и предыдущих событиях  дня, и казалось, увидел лицо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спал. Неожиданно под его одеялом внезапно появился другой человек, и он приподнялся, чтобы посмотреть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это не понравилось, и он не хотел видеть лицо Гао Ефэя, поэтому он поднял руку к его лицу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Гао Ефэя, Хань Юань перевернулся спиной к Гао Ефэю, поджал ноги, свернувшись как креветка, натянул тонкое одеяло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уставший, Хань Юань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Гао Ефэй посмотрел на Хань Юаня, который выставил задницу и обнажил половину спины, и его глаза постепенно становились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рядом с ним кто-то есть, он подумал, что на него напали, и почти вызвал духа зверя, но когда он открыл глаза, то увидел лицо Хань Юаня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его, но Хань Юань этого не понял. Он схватил его одеяло и занял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"Проснись". Гао Ефэй легко похлопал Хань Юаня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зарылся головой в одеяло и притворился съежившейся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Ефэя замерла в воздух, он становился все более и более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выглянул из палатки. Лагерь работал нормально, и ночной дежурный наблюдал за гнездом, ожидая, когда королева двинется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цель уничтожить королеву, после королевы- эти яйца и, наконец,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самку не уничтожить, новые муравьи могут воспроизводиться непрерывно. Только устранив королеву,  они смогут выиграть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занавеску палатки, Гао Ефэй беспомощно посмотрел на Хань Юаня, стянувшего одеяло. Поправив на нем одеяло, он лег на бок в той же позе, что и раньше, позади Хань Юаня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Хань Юаня, Гао Ефэй потерял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Хань Юань был трогателен, и к нему можно было прикоснуться. Гао Ефэй погладил его по щеке  и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Хань Юань  был очень хорош, не такой шумный, как бодрствующий.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беззащитен, и это навело Гао Ефэя на дурные мысли. Сейчас, он мог бы легко убить Хань Юаня или сделать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Хань Юаня были немного детские, не толстые, но выглядели немного мягкими и милыми. С круглыми глазами, острым носом и слегка припухшими губами, спящий Хань Юань казался Гао Ефэйю необъяснимо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у Гао Ефэя перехватило дыхание. Он хотел отвлечь свое внимание, но не мог удержаться и посмотрел на губы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чувство, как будто его околдовали.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задавался этим вопросом, когда человек в его руках пошевелился. Хань Юань повернулся лицом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, посмотрел на Гао Ефэя, и надул губы от обиды. Погода уже была достаточно жаркой, а тут Гао Ефэй вмешался в его сон и лежал рядом с ним. От него просто пыхало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Гао Ефэй больше не приближался, Хань Юань положил одну руку на голову Гао Ефэя, выражая всем телом слова  "отодвинься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веки Хань Юаня отяжелели, он дважды моргнул и тут же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руку, лежащую у него на лбу, и убрал ее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 обнимать его, а отодвинулся  в угол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хорошо выспался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с сонными глазами, Хань Юань протер глаза и сел, но с удивлением обнаружил, что сидит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климат изменился, и стало очень жарко, команда их школы не стала устанавливать палатки, когда они разбили лагерь. Они только разбрызгали вокруг немного средств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сторону, и когда он повернул голову, то увидел Гао Ефэя, который спал рядом с ним, съежившись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спящего Гао Ефэя было явно неудобным. Он сжался на самом краешке матраса. Хань Юань мог себе представить, как он издевался над ним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стало неловко. Он раздумывал, не убежать ли прямо сейчас, когда Гао Ефэй заметил движение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Гао Ефэй посмотрел на Хань Юаня и пошевелил руками, которые немного онемели, когда он лежал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сел и пошевелил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Юань подумал, что Гао Ефэй хочет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сказать тебе, что это будет домашним насилием, ты знаешь?", - Хань Юань был встревожен: "Но я возьму ответственность на себя, тебе не нужно бить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"Ответственность?" Гао Ефэй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постираю для тебя одеяло. Разве я только что не спал на твоей кровати с тобой? Или было что-то еще?!", - Хань Юань всплыл, когда говорил это,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 против" - внезапно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медленно расширились, на его лице отразилось недоверие. Что они делали прошлой ночью?..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хотел от меня детей?". Гао Ефэй поднял глаза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попытка! Кто хотел от тебя ребенка!?", - Хань Юань поперхнулся, Гао Ефэй действительно был плохим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рассвело, и в лагере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выплыл из палатки, огляделся с угрызениями совести, а затем посмотрел на палатку Гао Ефэя и исчез,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Гао Ефэй перед ним может быть настоящим,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 из палатки и увидел, что Хань Юань исчез, уголки его рта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Хань Юань сразу же закричал, велев всем вставать и покинуть этот мир как можно скорее. В этом другом мире есть не только муравьи, но и супер страшный Гао Ефэй!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