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переводчика: Следующий день уже наступил, и мне не спится))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полон паники, он сглотнул: "Как ты собираешься меня найти?"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остановился и оглянулся на Хань Юаня, его глаза были полны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его пристальный взгляд, Хань Юань покрылся мурашками. Гао Ефэй найдет его? В реальности?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хочешь сделать?", -  Хань Юань скрестил руки на груди, всем телом выражая несогласие.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отвел взгляд и продолжал смотреть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молчал, и тревожное чувство Хань Юаня не рассеялось, а наоборот,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 и приблизился к лицу Гао Ефэя: "Как ты собираешься меня найти? Мне не любопытно, я просто спрашиваю".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взглянул на Хань Юаня: "У меня, естественно, есть свои способы".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Гао Ефэй снова сказал: "Или давай, ты скажешь мне свое имя, и я легко найду тебя. И ты не будешь беспокоиться, что вдруг не сможешь меня увидеть".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Хань Юаня забилось быстрее, кровь прилила к его рукам и ногам, отчего его руки и ноги стали бессильными. Его кадык неудержимо дернулся, Гао Ефэй придет в реальности?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шутка, разве Гао Ефэй не «золотой палец» в его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какой чепухе ты говоришь? Я - твоя совесть. Если я исчезну, это будет означать, что твоя последняя частичка совести была уничтожена. Если ты станешь таким, то тебе следует  обратиться к врачу!", - Хань Юань взъерошился.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слышал, как Шэнь Наньхэ говорил,  что у него есть надежный психиатр, и ты можешь попросить порекомендовать тебя, чтобы встретиться с ним", - Хань Юань похлопал Гао Ефэя по плечу с таким выражением лица, словно говоря, - это для твоего же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проигнорировал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"Невозможно убежать от реальности, ты должен встретиться с ней лицом к лицу", - Хань Юань перешел к делу: "Если ты действительно не сможешь когда-нибудь увидеть меня, это потому, что у тебя нет совести, так что тебе лучше не искать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 вдруг ухмыльнулся, и это заставило сердце Хань Юаня необъяснимо затрепетать.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сказал: "Как я могу быть человеком без совести? Я обязательно найду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поперхнулся, он действительно чувствовал, что нынешний Гао Ефэй ужасен. Предыдущий холодный Гао Ефэй был явно симпатичнее.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вспомнил, что случилось раньше. Он же подтвердил, что Гао Ефэй в его сне был просто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означает, что Гао Ефэй солгал ему, когда сказал, что во время их входа в другой мир, занимался делами в военном регионе?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Гао Ефэй солгал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в панике, он хотел спросить, действительно ли Гао Ефэй был реальным? Но этот вопрос бессмыслен.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потерял дар речи, и теперь был только один способ подтвердить, сон это или нет. Это Вейбо Гао Ефэя.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сне, он использовал мобильный телефон Гао Ефэя, чтобы публиковать много грязных вещей на Вейбо.  Если Гао Ефэй, которого он видел во сне, был сном, то у настоящего Гао Ефэйя  определенно не будет этих сообщений,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Скальп Хань Юаня на некоторое время онемел, он едва осмеливался думать о том, если такой контент появился на Вейбо настоящего Гао Ефэя, то какой хаос будет в Интернете.  Весь мир будет взорван…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сжал шею, думая об этой возможности, он был в ужасе, это определенно «убьет»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на обратном пути, и если они будут достаточно быстры, то выйдут через пять дней. В другом мире нет сигнала, и он не мог подключиться к Интернету. Покинув это мир, через пять дней, сигнал появится, и он сможет войти в интернет...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старался убедить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помотал головой, пытаясь прийти в себя. И именно в этот момент, он заметил, что Гао Ефэй не был в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 окружении множества солдат, притаились в лесу, и атмосфера была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погода изменилась, и снег и лед исчезли, всё вокруг превратилось в сухой, жаркий и бесплодный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вокруг, видишь, что весь мир-это темно-коричневая земля. Холодный и влажный воздух исчез, сменившись сухим, горячим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посреди ночи, укрывшись в джунглях, ощущение потрескавшегося воздуха все еще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сглотнул слюну, и возникла иллюзия, что воздух, которым он дышал, искрился, а его внутренние органы горели?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здесь делаешь?" , - Хань Юань огляделся и увидел в толпе Шэнь Наньхэ.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уже воссоединился с Гао Ефеем?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"Муравьи мигрируют", - тихо сказал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поражен, он поспешно взлетел выше и посмотрел прямо перед Гао Ефеем и их засадой.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очень жаркую погоду похожа на небо в разгар летнего сезона, луна яркая, звезды яркие, а видимость очень высокая.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вскоре обнаружил муравьев, которые бесшумно перемещались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Муравьев было много, и все они что-то несли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Хань Юань спросили, Гао Ефэй сказал: "Они перевозят яйца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"Почему?”,  - Хань Юань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тому, что они узнали о муравьях раньше, разве они не должны дорожить своими яйцами. Почему они рискнули вынести их из гнезда?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потому, что он украл яйцо раньше?  Это заставило муравьев почувствовать опасность, поэтому они пошли на риск и перенесли яйца в более безопасное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"Оно затоплено".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Что?", - Хань Юань не расслышал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гнездо затоплено", - раздался холодный голос Гао Ефэя, но эти слова заставили Хань Юаня рассмеяться: "Они вырыли такую большую яму в земле, а снег вокруг них растаял, и вода всё затопила?".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это могло случиться?" , - Хань Юань с трудом понимал мозговые схемы этих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не знают, что в этом мире биполярный климат. Когда они вошли в этот мир,  вокруг был только снег, они видимо решили, что этот мир полон только льда и снега. Что касается смены времен года, для них это, вероятно, немного трудно понять".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вспомнил предыдущий инцидент. Раньше Король Дьявол получал информацию от гарнизона у входа в инопланетный мир Шуанцина, и они знали только, что этот мир был биполярным. Особенности погоды, сутки из 25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исследований по климатическому состоянию, будь то Альянс или относительно крупные силы военного департамента, у них были свои собственные исследовательские отделы.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относительно крупные силовые организации, такие как Альянс, обычно публикуют некоторую относительно здравую информацию для удобства исследователей.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 Короля Дьявола была получена из военного округа. Точнее, его выдают люди из военного округа. Те, кто хочет попасть в другой мир, могут получить ее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информация, которую им легко получить, совершенно неизвестна для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это нормально. Они выходят сами, и вам будет удобно действовать", - Хань Юань почувствовал некоторое сочувствие к этим муравьям.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слегка прищурился, как будто о чем-то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- спросил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движутся ко входу в разлом",  - сказал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«Что?!», -голос Хань Юаня был повышен.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пострадали от затопления, и решили ускорить прогресс, начать атаку напрямую и покинуть этот мир", - голос Гао Ефэя был очень мягким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муравьи уже нападали на проход раньше, это было заявление о намерении уйти. Но в то время, их было всего около сотни муравьев, которые каждый раз нападали на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Сотня или около того муравьев повергли войска, первоначально стоявшие у входа, в панику. Теперь более тысячи муравьев двигаются туда...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они хотят выйти?" - спросил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"Во-первых, им здесь не место. Кроме того, еды снаружи гораздо больше, чем здесь. Чтобы родить детенышей, у тебя должно быть достаточно пищи".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Гао Ефэя, который произнес ужасающие слова с безразличным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вы не действуете сейчас?", - Хань Юань посмотрел на вереницу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"Королева еще не вышла. Я уже послал предупреждение солдатам, охраняющим разлом".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муравьев с яйцами на спинах, а затем на Гао Ефэя, чувствуя беспокойство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реален Гао Ефэй или нет, если предположить, что он настоящий, не означает ли это, что эти муравьи, чьи гнезда были затоплены, движутся ко входу?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их плану,  люди из их школы смогут добраться до входа через четыре-пять дней, и в это время муравьи как раз, туда прибудут!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верил в способности Гао Ефэя, но Гао Ефэй всего один, а муравьев  - тысячи…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стал задерживаться. Он попрощался и быстро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лагерь, все в лагере, кроме ночного сторожа, уже спали.  В знойную погоду спать неудобно, но все так устали, что быстро отрубились.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некоторое время сидел, думая о том, что им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на рассвете, Хань Юань не стал отправлять  Шона Илиу на разведку в лес, а прямо приказал всем отправляться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"Призовите  тех духовных зверей, которые могут везти людей. Садимся и отправляемся как можно скорее", - сказал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смятении, они не понимали, что делает Хань Юань, зачем им торопиться?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все расселись на духовных зверях.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Хань Юаня команда начала быстро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движения Король Дьявол подогнал своего собственного духовного зверя к Хань Юаню: "Что происходит?"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соответствии с их первоначальными планами, они должны были двигаться  более осторожно, чем бежать на полной скорости,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сидел на звере Толстяка,  он посмотрел назад и увидел банду «Черных собак» и решил перекинуть вину на них: "Когда я проснулся утром, я обнаружил, что они явно, тайно с кем-то контактируют, они оставляли метки на всём пути нашего следования".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группу «Черных собак». Бандитов клонило в сон из-за жары и отравления токсинами, услышав слова Хань Юаня, они сонно посмотрели на него в ответ, как бы говоря:  ты думаешь, у нас все еще есть силы оставлять какие – то метки?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некоторое время, «Черные собаки» были  в недоумении. Если бы у них были силы, они бы давно уже сбежали, а не оставались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