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Следующий день уже наступил, и мне не спится))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полон паники, он сглотнул: "Как ты собираешься меня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остановился и оглянулся на Хань Юаня, его глаза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его пристальный взгляд, Хань Юань покрылся мурашками. Гао Ефэй найдет его?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сделать?", -  Хань Юань скрестил руки на груди, всем телом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и продолжал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молчал, и тревожное чувство Хань Юаня не рассеялось, а наоборот,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приблизился к лицу Гао Ефэя: "Как ты собираешься меня найти? Мне не любопытно, я просто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Юаня: "У меня, естественно, есть свои способы".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Гао Ефэй снова сказал: "Или давай, ты скажешь мне свое имя, и я легко найду тебя. И ты не будешь беспокоиться, что вдруг не сможешь меня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забилось быстрее, кровь прилила к его рукам и ногам, отчего его руки и ноги стали бессильными. Его кадык неудержимо дернулся, Гао Ефэй придет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шутка, разве Гао Ефэй не «золотой палец» в его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какой чепухе ты говоришь? Я - твоя совесть. Если я исчезну, это будет означать, что твоя последняя частичка совести была уничтожена. Если ты станешь таким, то тебе следует  обратиться к врачу!", - Хань Юань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как Шэнь Наньхэ говорил,  что у него есть надежный психиатр, и ты можешь попросить порекомендовать тебя, чтобы встретиться с ним", - Хань Юань похлопал Гао Ефэя по плечу с таким выражением лица, словно говоря, -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 убежать от реальности, ты должен встретиться с ней лицом к лицу", - Хань Юань перешел к делу: "Если ты действительно не сможешь когда-нибудь увидеть меня, это потому, что у тебя нет совести, так что тебе лучше не искать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вдруг ухмыльнулся, и это заставило сердце Хань Юаня необъяснимо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сказал: "Как я могу быть человеком без совести? Я обязательно найду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он действительно чувствовал, что нынешний Гао Ефэй ужасен. Предыдущий холодный Гао Ефэй был явно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случилось раньше. Он же подтвердил, что Гао Ефэй в его сне был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означает, что Гао Ефэй солгал ему, когда сказал, что во время их входа в другой мир, занимался делами в военном регионе?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Гао Ефэй солгал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панике, он хотел спросить, действительно ли Гао Ефэй был реальным? Но этот вопрос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потерял дар речи, и теперь был только один способ подтвердить, сон это или нет. Это Вейбо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он использовал мобильный телефон Гао Ефэя, чтобы публиковать много грязных вещей на Вейбо.  Если Гао Ефэй, которого он видел во сне, был сном, то у настоящего Гао Ефэйя  определенно не будет этих сообщений,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Хань Юаня на некоторое время онемел, он едва осмеливался думать о том, если такой контент появился на Вейбо настоящего Гао Ефэя, то какой хаос будет в Интернете.  Весь мир будет взорван…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сжал шею, думая об этой возможности, он был в ужасе, это определенно «убьет»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 обратном пути, и если они будут достаточно быстры, то выйдут через пять дней. В другом мире нет сигнала, и он не мог подключиться к Интернету. Покинув это мир, через пять дней, сигнал появится, и он сможет войти в интернет...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старался убедить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помотал головой, пытаясь прийти в себя. И именно в этот момент, он заметил, что Гао Ефэй не был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окружении множества солдат, притаились в лесу, и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погода изменилась, и снег и лед исчезли, всё вокруг превратилось в сухой, жаркий и бесплодный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видишь, что весь мир-это темно-коричневая земля. Холодный и влажный воздух исчез, сменившись сухим,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посреди ночи, укрывшись в джунглях, ощущение потрескавшегося воздуха все еще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сглотнул слюну, и возникла иллюзия, что воздух, которым он дышал, искрился, а его внутренние органы горели?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, - Хань Юань огляделся и увидел в толпе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уже воссоединился с Гао Ефеем?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"Муравьи мигрируют", - тихо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поражен, он поспешно взлетел выше и посмотрел прямо перед Гао Ефеем и их засадой.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очень жаркую погоду похожа на небо в разгар летнего сезона, луна яркая, звезды яркие, а видимость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вскоре обнаружил муравьев, которые бесшумно перемещались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Муравьев было много, и все они что-то 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спросили, Гао Ефэй сказал: "Они перевозят яйца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"Почему?”,  - Хань Юань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они узнали о муравьях раньше, разве они не должны дорожить своими яйцами. Почему они рискнули вынести их из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потому, что он украл яйцо раньше?  Это заставило муравьев почувствовать опасность, поэтому они пошли на риск и перенесли яйца в более безопасное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затоплено".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Что?", - Хань Юань не расслышал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гнездо затоплено", - раздался холодный голос Гао Ефэя, но эти слова заставили Хань Юаня рассмеяться: "Они вырыли такую большую яму в земле, а снег вокруг них растаял, и вода всё затопила?".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случиться?" , - Хань Юань с трудом понимал мозговые схемы этих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знают, что в этом мире биполярный климат. Когда они вошли в этот мир,  вокруг был только снег, они видимо решили, что этот мир полон только льда и снега. Что касается смены времен года, для них это, вероятно, немного трудно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 предыдущий инцидент. Раньше Король Дьявол получал информацию от гарнизона у входа в инопланетный мир Шуанцина, и они знали только, что этот мир был биполярным. Особенности погоды, сутки из 25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исследований по климатическому состоянию, будь то Альянс или относительно крупные силы военного департамента, у них были свои собственные исследовательские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относительно крупные силовые организации, такие как Альянс, обычно публикуют некоторую относительно здравую информацию для удобства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 Короля Дьявола была получена из военного округа. Точнее, его выдают люди из военного округа. Те, кто хочет попасть в другой мир, могут получить ее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которую им легко получить, совершенно неизвестна для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нормально. Они выходят сами, и вам будет удобно действовать", - Хань Юань почувствовал некоторое сочувствие к этим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прищурился, как будто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движутся ко входу в разлом", 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«Что?!», -голос Хань Юаня был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пострадали от затопления, и решили ускорить прогресс, начать атаку напрямую и покинуть этот мир", - голос Гао Ефэя был очень мягким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уже нападали на проход раньше, это было заявление о намерении уйти. Но в то время, их было всего около сотни муравьев, которые каждый раз нападали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или около того муравьев повергли войска, первоначально стоявшие у входа, в панику. Теперь более тысячи муравьев двигаются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они хотят выйти?"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им здесь не место. Кроме того, еды снаружи гораздо больше, чем здесь. Чтобы родить детенышей, у тебя должно быть достаточно пищи".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Ефэя, который произнес ужасающие слова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не действуете сейчас?", - Хань Юань посмотрел на вереницу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"Королева еще не вышла. Я уже послал предупреждение солдатам, охраняющим разлом".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муравьев с яйцами на спинах, а затем на Гао Ефэя, чувствуя беспокойство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реален Гао Ефэй или нет, если предположить, что он настоящий, не означает ли это, что эти муравьи, чьи гнезда были затоплены, движутся ко входу?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плану,  люди из их школы смогут добраться до входа через четыре-пять дней, и в это время муравьи как раз, туда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верил в способности Гао Ефэя, но Гао Ефэй всего один, а муравьев  -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задерживаться. Он попрощался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лагерь, все в лагере, кроме ночного сторожа, уже спали.  В знойную погоду спать неудобно, но все так устали, что быстро отрубились.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сидел, думая о том, что 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Хань Юань не стал отправлять  Шона Илиу на разведку в лес, а прямо приказал всем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"Призовите  тех духовных зверей, которые могут везти людей. Садимся и отправляемся как можно скорее",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смятении, они не понимали, что делает Хань Юань, зачем им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расселись на духовных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Хань Юаня команда начала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Король Дьявол подогнал своего собственного духовного зверя к Хань Юаню: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их первоначальными планами, они должны были двигаться  более осторожно, чем бежать на полной скорости,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на звере Толстяка,  он посмотрел назад и увидел банду «Черных собак» и решил перекинуть вину на них: "Когда я проснулся утром, я обнаружил, что они явно, тайно с кем-то контактируют, они оставляли метки на всём пути нашего 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группу «Черных собак». Бандитов клонило в сон из-за жары и отравления токсинами, услышав слова Хань Юаня, они сонно посмотрели на него в ответ, как бы говоря:  ты думаешь, у нас все еще есть силы оставлять какие – то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«Черные собаки» были  в недоумении. Если бы у них были силы, они бы давно уже сбежали, а не оставались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