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Погруженное в снег и лед время, кажется размытым.  Шагая по снегу вместе с командой, Хань Юань был в небольшом оцепенении, действуя на автомате.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день, небо затянуло тучами, и с утра началась метель, вынудившая команду временно разбить лагерь, чтобы переждать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ветра и снега сигнал беспроводного коммуникатора, который они первоначально несли, также был отключен, и только ночью, когда ветер и снег уменьшились, они, наконец, вышли на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завтра метель все еще не прекратится, они сразу пойдут в лагерь. Если завтра метель прекратится, то у них будет еще один день, для практики, перед возвращением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дежурить, настала очередь Хань Юаня, и он не пошел к Гао Ефэю.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Метель прекратилась, и на четвертый день снова было солнечно.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было запланировано, они продолжили идти вперед, у них был еще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после бури, было необычайно ясным. Когда Хань Юань вел команду вперед, он оттягивал шарф на шее. Ему было очень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снега и льда, это было странное ощущение.  Хотя вокруг лед и снег, он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студенты, оказались в такой же ситуации, как и Хань Юань. Многие из них снимали верхнюю одежду во время ходьбы. К полудню некоторые из них были одеты только в кофты и толстовки.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Хань Юаню подбежал первокурсник.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чем дело?" - спросил Хань Юань, когда студент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"Мы, наверное, отравлены, или это коллективная галлюцинация? Нам так жарко, но вокруг снег! Может быть, у нас жар из-за переохлаждения, или галлюцинации?", - нервно спросил первокурсник.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Хань Юань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яркое солнце над головой, затем оглянулся на студентов позади себя, а затем посмотрел на Худыша.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Худыш всегда играл роль мозгового центра в их небольшой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"Снег тает. Температура в другом мире постепенно повышается. Погода в другом мире теперь будет жарче, сейчас уже +9°". Худыш тоже снял свою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"А?", - Хань Юань посмотрел на снег у себя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ботинки промокли насквозь. Почти невозможно идти по снегу, не промочив ноги, поэтому он раньше об этом не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Худыш сказал это, Хань Юань обратил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действительно таял. Температура повышается.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"Скоро начнется смена сезона?", - сказал Хань Юань, это единственная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Худыш кивнул: "Так и должно быть".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и другие, говорили раньше, что в инопланетном мире Шуанцина, биполярная погода, очень жаркая и очень холодная.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холодно, там лед и снег, а когда жарко, температура может достигать +40°.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"Всем не останавливаться, продолжаем идти, мы возвращаемся в лагерь", - Хань Юань сразу же сделал выбор: "Если снег будет продолжать таять, это, скорее всего, вызовет лавинный поток со скал, что небезопасно".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команде не опроверг решение Хань Юаня. Это был лучший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сожалели о том, что не смогли продлить последнее путешествие еще на один день, было слишком опасно продолжать рисковать в такой ситуации, когда в любой момент может произойти сход лавины.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Инопланетных зверей легко убить, но с  таким стихийным бедствием, как лавина, справиться чрезвычайно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Хань Юань немедленно развернулся и повел всех в сторону лагеря по кратчайшему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зная о смене времени года, инопланетные звери скрывались, и на обратном пути они никого не встретили, всё прошло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на шестой день, команда вернулась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земля, прежде  покрытая снегом, уже обнажила коричнево-черную почву. Первоначально белая, ледяная и снежная земля постепенно стала пятнистой и неприглядной.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лагере, после того как все сложили свой багаж, они собрались вокруг костра в центре лагеря. Всем было очень жарко и все 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земля с холодным воздухом, близким к нулю, а над головой палящее солнце с температурой более +40 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жары и холода одновременно, было очень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уже попадали в другие миры и проходили соответствующую подготовку, то столкнувшись с этой ситуацией всё равно 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школа прекрасно проводила обучение, а вот ученики Сихай были несчастны.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Сихай был полностью подготовлен перед входом в другой мир, зимнее и летнее снаряжение, но большая его часть была потеряна в долине, где на них впервые напали муравьи.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после того, как они несколько раз бежали, спасая свою жизнь, они теряли свои вещи. Теперь студенты Сихая остались только в зимней одежде, которая была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одетыми в телогрейки при высокой температуре, более +40°…  Хань Юань почувствовал жар, просто глядя на студентов Сихай.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не в том, что студенты Сихая не могли раздеться. Хань Юань и остальные не возражали против того, чтобы они ходили без рубашек, но какое-то время будет то жарко, то холодно,  и быть  голыми - это не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похода, у людей из  Бай Нань все еще были силы, но группа из Сихая, уже закатывала глаза и казалось, что их сейчас хватит солнечный удар. Все студенты Сихая, лежали на земле в лагере, похожие на соленую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Хань Юань смотрит на людей из Сихая, Король Дьявол также бросил на них сочувственный взгляд, но в сочувствии было также нескрываемое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всегда считал, что полагаться только на снаряжение и оборудование похоже на это. Как только вы потеряете все свои вещи, вы станете никем",  - саркастически заметил Король Дьявол.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также был человеком, которому не нравился метод обучения Сихая. Конечно, высококачественное снаряжение и оружие просты в использовании, но если вы слишком полагаетесь на них, вам рано или поздно придется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Хань Юань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тщательного обучения Короля Дьявола их студенты, особенно класс, возглавляемый Королем Дьяволом, -  Хань Юань, Толстяк, Худыш, и остальные, даже если они потеряют всё свое оружие и снаряжение, они смогут бороться даже голые.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отправляемся завтра", - сказал Король Дьявол, глядя на умирающих людей из Сихая: "Если вы не сможете идти со всеми, мы бросим вас".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согласился: "Учитель Ван, как вы можете так говорить? После того, как мы поладили друг с другом в течение этого времени, они уже наши компаньоны, как мы можем просто оставить их?".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Сихая уже заметили разговор между ними двумя, и когда они услышали, как Хань Юань говорит за них, то подняли головы и с благодарностью смотрели на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паузы, Хань Юань спросил: "Хотя, если они все умрут, будут ли, их устройства беспроводной связи принадлежать нашей школе?"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Короля Дьявола загорелись. Вдвоем, они посмотрели на группу людей в Сихае.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Благодарность в глазах студентов Сихая треснула и разбилась вдребезги. От отчаяния, у них возникло сильное желание жить. И они изо всех сил попытались сесть, показывая, что они еще живы и что их все еще можно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удовлетворенно кивнул, скрывая свои заслуги и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причмокнул губами, недовольный  тем, что эти «лживые трупы воскресли». Он посмотрел на рацию, прикрепленную к его поясу, а затем посмотрел на группу людей Сихая, с мрачным выражением лица, видимо обдумывая массовое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больше не мог этого выносить, он отряхнул себя, встал и пошел в сторону студентов Сихая.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Хань Юань приблизился, все из Сихая сразу занервничали. Двое людей, которые все еще лежали на земле и не могли подняться, затрепыхались и тоже попытались сесть, как рыба, которую ударило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приблизился с улыбкой, и под пристальными взглядами людей, прошел мимо них, и подошел к месту, где были сложены вещи банды «Черных собак».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эти «Черные собаки», были избиты Королем Дьяволом, все их вещи были отняты и сложены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открыл один из рюкзаков и покопался там. Он быстро нашел стопку летней одежды. Он присел на корточки и оглянулся на людей из Сихая.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поняли и поспешно подбежали.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бросил им эту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"Переодевайтесь, вы не можете продолжать париться в зимней одежде», - сказал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одежду в их руках, все в Сихае на какое-то время почувствовали себя 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Хань Юань хотел их смерти, чтобы забрать для Бай Нань их беспроводную связь, а в следующую секунду Хань Юань помогает им… Они были немного смущены тем, был ли Хань Юань хорошим или плохим?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“Прости”, - извинился Ю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неправильно понял тебя раньше..." , - глаза Ю Хая были полны вины. Хотя  Хань Юань запугивал их словами, на деле он все время помогал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на Ю Хая, на оборудование беспроводной связи, и его глаза наполнились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мире нет сигнальных вышек, электричества или чего-то подобного. Оставляя в стороне военный регион, который достаточно богат, чтобы иметь, свои собственные крупномасштабные передатчики, обычные школы или небольшие организации почти полагаются на  интернет для связи и трафик.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Комплекты оборудования в Сихае имели свой собственный передатчик и приемник. Даже если сейчас осталось не так много наушников, они стоят сотни тысяч долларов, а первоначальная цена еще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Хань Юань не мог не оглянуться на учеников Сихая.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из Сихая действительно мужественные!  Они осмелились принести такие вещи в другой мир, и они не испугались, что плохие люди, ограбят их и убьют.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 так добры, как он и Король Дьявол.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явное сожаление Хань Юаня, Ю Хай, который только что, был все еще благодарен,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"Этого достаточно?", - Хань Юань оглянулся: "Если этого недостаточно, то есть одежда, которая на этих бандитах".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надо, этого достаточно", - сказали Сихайцы почти хором.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боялись, что если они осмелятся сказать, что им недостаточно, Хань Юань действительно войдет в клетку, снимет одежду с «Черных собак» и отдаст её им. Хань Юань определенно может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на «Черных собак» и на людей в Сихае: "Они хотели убить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Сихае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Хай чувствовал себя немного виноватым. Ведь тогда он был рядом с Хань Юанем. Он слишком хорошо знал, что бандиты реально хотели  убить его и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"Доброта к врагу - это жестокость к самому себе", - Хань Юань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понимаю", - Ю Хай глубоко вздохнул и твердо посмотрел в сторону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остальные в Сихае увидели это, они тоже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клетки, все в Сихае посмотрев друг на друга, оставили некоторых на страже, а остальные, под подозрительными взглядами банды «Черных собак», открыли клетку, забрались внутрь и начали снимать с тех одежду, которая бы им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вы делаете?", - бандиты в клетке отреагировали не сразу, но начали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тела были отравлены, и их кормили  только  раз в день, у них совсем не было сил. Они не были  противниками студентам Сихая. Тем не потребовалось много времени, чтобы раздеть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достали одежду из клетки и начали делить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Хай посмотрел на «Черных собак» в клетке, те были растеряны и злы.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Доброта к врагу - это жестокость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рядом с ним кивнул: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Хань Юань снова посмотрел на банду «Черных собак».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шаг, - это возвращение домой. Он не хотел, чтобы они задерживали их. Если бандиты захотят помешать, то пусть не винят его, что он не оставил им даже трусов.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