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привет! Хочу всех поздравить с наступающим 8 марта! Девочки- вы самые красивые и замечательные!!!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я хочу устроить себе выходной, поэтому завтра глав не будет. Сегодня, чуть позднее, я выложу еще три главы, которые обещала выложить на 8 марта.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всех с праздником!!!! ^_~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http://bllate.org/book/14650/1300789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