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это, рот Хань Юаня дернулся. Теперь все в мире знают, что их Маршал Гао Ефэй - художник души. И что он тайно практикуется в живописи посреди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лайков и ретвитов под этим Вейбо уже достигло десятков тысяч, и продолжает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промотал страницу вверх. Он очень хотел посмотреть, какое выражение лица будет у Гао Ефэйя, когда он увидит блог  этого "Призраки и боги не так уж близко к Северу". Это должно быть очень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нажал на домашнюю страницу Вейбо, этого блоггера "Призраки и боги…".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зашел туда, то увидел много постов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мой босс, вчера  вдруг сделал страшное и убийственное лицо и спросил меня: - Кажется ли мне, что он завидует лечебной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ответить? Я был в отчаянии. Конечно, я отрицал это! Лечебная способность – это просто мусор, а вы, босс самый могущественный и властный!»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235 лайков, 73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нажал на комментарии и  начал читать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У меня есть деньги V”: Я чувствую себя расстроенным, чем его оскорбило лечение? Разве он сейчас не в инопланетном мире? Есть ли, среди людей, которые рядом с ним лекари?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“Время назад V”:  Кого ты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“Призраки и боги не так уж близко к Северу V”: Мой непосредственный начальник в последнее время становится все более и более странным. Недавно, он спросил меня, нет ли у нас садомазохистских отношений? И, является ли он таким человеком, который любит меня и держит в заточении, играя в любовь и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намек?  Не слишком ли поздно мне сейчас уходить в отставку?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999+ лайков,    358 комментария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У меня есть деньги V”:  ? ? ? Какого черта ты делаешь за моей спиной? Наш офис находится рядом с тобой, как же я не догадался, что вы, ребята из этих... Я боюсь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“Время назад V”: Это немного вау-вау  #кровотечение из носа# кровотечение из носа#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“Офис на втором этаже V”: Ух ты! Говорят, он скрывает кого-то у себя. Так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“Человек рядом с офисом на втором этаже V”: Ты такой злой! У меня есть друг, который интересуется садо-мазо, он сказал, что хочет поучиться. Как вы думаете, удобно ли моему другу понаблюдать за вами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Блогер, какого черта ты делаешь...?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“Призраки и боги не так уж близко к Северу V”: Я вдруг обнаружил, что у моего босса есть привычка разговаривать сам с собой. Должен ли я игнорировать это? Или мне следует обратить на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365 лайков,    45 комментария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“Офис на втором этаже V”: У  меня есть знакомый психиатр, к которому я часто обращаюсь, я могу порекомендовать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“Человек рядом с офисом на втором этаже V”:  +1 Согласен, врач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У меня есть деньги V”: +1  Поддерживаю, доктор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“Время назад V”:  Вы все ходите к врачу... Почему я вдруг почувствовал запах опасности? В чем заключается ваша работа?  Является ли ваш начальник и вы, -  его подчиненные, психически больными? 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Разговор с самим собой обычно происходит из-за одиночества…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“Призраки и боги не так уж близко к Северу V”: Я забыл принести еду своему боссу в полдень, что мне делать? Но он, кажется, тоже забыл об этом,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У меня есть деньги V”: ... Позвольте мне сказать, я в последнее время не делал ничего, что могло бы его разозлить. Но когда я вошел передать ему документы, он ТАК посмотрел на меня… Что мне делать, мне страшно?!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“Призраки и боги не так уж близко к Северу V”:  А я пойду передавать  документы, ему прямо сейчас…  @“ У меня есть деньги V” ... Хочу вам рассказать, что я недавно…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появились черные линии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говорят, что Гао Ефэй не знает, как развивать отношения? После стольких лет Гао Ефэю было нелегко  просто быть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поднял голову и взглянул на Гао Ефэя, который все еще был занят. Он тайно нажал на блоггера “ У меня есть деньги V” который отвечал почти на каждое сообщение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Хань Юань не мог не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У меня есть деньги V”: Помогите, недавно я  узнал, что мой босс и мой коллега вступили в садомазохистские отношения, с хлыстами и цепями, что мне делать? Жду ответа онлайн!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935 лайков,   413 комментария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“Призраки и боги не так уж близко к Северу V”:  Цянь Чжэньцзюнь,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делаешь?", - Хань Юань собирался просматривать дальше, когда раздался голос Гао Ефэя. Хань Юань был так напуган, что у него задрожали руки, а телефон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крепко схватил телефон, высоко взлетел и спрятался в месте, в котором Гао Ефэй не мог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со страницы Вейбо, очистил кэш и с нечистой совестью уничтожил все улики, прежде чем вернулся к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смотрел на свой мобильный телефон в руке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слегка кашлянул и притворился спокойным. Он передал телефон: "Я нашел его возле палатки, видимо ты уронил".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поверил словам Хань Юаня. Он взял телефон и посмотрел на него: главный экран был разблокирован.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знает его пароль для разблокировки?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перевернул телефон и оглядел его, но так и не понял, что Хань Юань только что делал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мобильном телефоне, помимо номеров для связи с Шэнь Наньхэ и Цянь Чжэньцзюнем и некоторых ежедневных обменов, не было ничего. Люди в военном регионе не будут использовать мобильный телефон для хранения действительно конфиденциальных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понять, что сделал Хань Юань, Гао Ефэй спросил: "Откуда ты знаешь мой пароль для разблокировки?".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упер руки в бока: "Я же твоя совесть! Твой пароль, это мой пароль. Конечно, я его знаю, что в этом странного?".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сказал это так уверенно, что Гао Ефэй почти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свой телефон, но не забыл о нем. Это был второй раз, когда он видел, как Хань Юань играет с его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виновен, и не хотел продолжать разговор на эту тему. Он спросил: "Как насчет исследования яйца?".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Конкретные исследования должны подождать, пока Шэнь Наньхэ не привлечет специальных исследователей.  Всё, что они могут исследовать сейчас сами, - это какие-то общие вещи. Но даже такая информация, была важна для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сравнению с теми яйцами, которые я видел на видео раньше, оно развивается очень быстро, и если ничего больше не произойдет, оно вылупится максимум через десять дней. Исходя из этого темпа роста и ситуации шестого и седьмого поколений, инкубационный период составляет до двадцати дней", - Гао Ефэй не скрывал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Хань Юаню, доставшему яйцо, они смогли получить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кивнул, нахмурился и сделал приблизительный подсчет.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 роста детеныша муравья также должен быть недолгим, и как только он станет взрослым, он может действовать самостоятельно, и размножаться. Только таким образом, могло быть получено, такое количество муравьев в их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Муравьи, с которыми они столкнулись раньше, те, которые жили под утесом, и которых разнесла Большая собака, вероятно, прошло бы три месяца, и у них был бы такой же город, как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так, то, просто подумав об этом, скальп Хань Юаня 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лучше пойти и поискать поблизости, нет ли там муравьев из других ветвей и кланов, -  напомнил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"Солдаты были отправлены на поиски, и те гнезда, что были найдены, все уничтожены".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"Найдены?", - Хань Юань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тех пор как мы нашли этот муравейник, я отправил треть экспедиционных войск и позволил им искать другие гнезда в этом мире",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в этом вопросе заслуга также принадлежит Хань Юаню. Если бы Хань Юань не сказал ему в самом начале, что у муравьев могут быть королевы, он бы не отреагировал сразу же после нахождения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Гао Ефэй не мог не взглянуть на Хань Юаня. Хань Юань действительно очень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хорошо, я вернусь первым", - Хань Юань потянулся. Он руководил командой днем и помогал Гао Ефэйю ночью, ему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Хань Юань потер переносицу. Он спал во сне, и все же ему все еще хотелось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"Пока", - Хань Юань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сказал ни слова, просто смотрел, как исчезает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