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спустился до конца, и после приземления на дно ямы, к нему устремился отвратительный запах: смесь земли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угол, разблокировал телефон, включил запись видео и спрятал телефон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запаху и тусклому свету, Хань Юань медленно поплыл вперед,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 высоты, Хань Юань этого не осознавал, но когда он спустился, то был удивлен,  -  это место действительно было очень большое. Небо сжалось в узкую дыру, и все, что он мог видеть, были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места не проблема разместить сотни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уклонился от двух муравьев, и некоторое время плыл вперед, достигнув середины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возвышающиеся скалы, много пещер, которые были вырыты между скалами, и муравьи приходили и уходили, между землей или гнездами.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что солдаты действительно не могли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оставался снаружи слишком долго, он быстро выбрал одно из отверстий и вплыл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пещеру, Хань Юань был очень осторожен. Отмечая положение, он огляделся и записал расположение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пещеру. Он увидел проход, который по спирали спускался вниз. Когда он вышел из прохода, то попал на огромную подземную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похоже, все еще строится, и муравьи, которые продолжают двигаться туда-сюда, приносят камни и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странная сцена, эти уродливые муравьи были похожи на людей: они выстроились в линию на определенном месте, и стоявший муравей помогал им что-то надеть на спину и зажать это клешнями, а затем, муравьи это выносили.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 муравья шестого поколения, который поддерживал порядок внутри. Этот муравей был почти вдвое больше других муравьев, это было сильно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площади и не увидев больше ничего особенного, Хань Юань выбрал вход вниз и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чем-то похож на второй. Оказавшись внутри, это тоже огромная площадь, но площадь была построена, и там есть отдельные груды тел животных для еды, мертвых муравьев и скелетов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больше всего Хань Юаня поразил, удушливый кровавый запах.  К его удивлению, он не увидел здесь муравьев. В отличие от оживленной сцены на двух верхних этажах, здесь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этажа было меньше входов, как будто входы были намеренно 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Хань Юань увидел двух бдительных муравьев шестого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покружил вокруг них, показал им язык, а затем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этаже, как только Хань Юань вошел, он пришел в ужас. Он, наконец, понял, почему на входе были муравьи шестого поколения,  — потому что это был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полу и стенам громоздились тысячи молочно-белых яиц насекомых, и от одного взгляда на них, ему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яйцах, плавало что-то черное. Оно время от времени меняло положение. Казалось, готовясь в любой момент вырваться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яйца, Хань Юань понял, почему эти муравьи так плодовиты. Они не живородящие, а яйцекладущие, и в одной кладке их десятки или даже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плодовитости просто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поежился и взял яйцо, чтобы тщательно его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яйца невелики, самое большое, размером  с баскетбольный мяч, что немного маловато по сравнению с огромными размерами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вылупления, новорожденные детеныши также должны быть очень маленькими, и для них приготовлена еда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раньше детенышей не видели снаружи, вылупившиеся детеныши должны оставаться на третьем этаже, пока не станут взрослыми, а затем они  могли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яйцо, взлетел выше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угадал, все эти яйца должны быть из шестого и седьмого поколений. И если они все вылупятся, то, не говоря уж, об этом инопланетном мире, даже проход в разлом будет потерян!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стиснул зубы, желая поджарить все эти яйца, но подумав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импульсивным, на этот раз он спустился, чтобы помочь собрать информацию для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вниз с четвертого этажа, был просто естественной трещиной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муравьи заняли это место, они построили вдоль этой трещины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поплыл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влажный и холодный ветер, заставляя  чувствовать себя некомфортно. Хань Юань поборол это и поплыл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 глазам Хань Юаня внезапно предстала огромная естественная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полностью темной пещере неуклюже ползал огромный муравей. Ползая, он что-то ел. Звук жевания бесконечно усиливался в темноте, делая его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приспособился к темноте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Приближаясь, Хань Юань был еще более уверен, что это муравьиная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она попала сюда. Она была ужасно огромной, и он мог видеть, что живот королевы выпирал,  значит, она должна скоро родить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неподвижно в темноте, Хань Юань весь вспотел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 победить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отвлекся, когда в темноте раздался шорох. Он посмотрел туда и увидел в темноте группу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около тридцати муравьев шестого поколения. Среди них было замечено несколько муравьев, которые отличались от них, и должны были быть седьмым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седьмого поколения были меньше по размеру. Их клешни более острые. А хвост угрожающе размахивал.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муравьи столпились вместе, почти полностью заполнив небольшую пещеру. Отложив принесенную ими еду, все они посмотрели на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 темноте раздался очень странный скрип. Муравьи шестого и седьмого поколений, похоже, подчинялись непосредственно самке-королеве.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что эти муравьи общались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еды, муравьи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королеву, и подумав об этом, поплыл вслед за  этими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не через проход, из которого он пришел. В этом гнезде должны быть другие входы и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того, как Хань Юань проплыл с группой муравьев, около пяти или шести минут, темнота прояснилась, и они вышли наружу, из другой трещины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очень далеко от муравейника, где был Гао Ефэй и его солдаты. За пределами каньона находился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высоко взлетел, запоминая примерное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 коридору, откуда пришел, снова подтвердил местонахождение королевы и вернулся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вершину каньона и нашел Гао Ефэя, прошел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обрывом лицо Гао Ефэя было чрезвычайно холодным, и казалось, даже его темные глаза источали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увидел его, он спросил: "Что случилось? Кто тебя разозлил?".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Хань Юаня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Хань Юань сказал, что только сходит посмотреть. Кто знал, что на это уйдет больше часа. Если бы Хань Юань не вернулся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готовился отправляться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Гао Ефэй убрал холод с лица, оглядел Хань Юаня с ног до головы, убедился, что тот цел, повернулся и пошел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растерянности, и он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Хань Юань рассказал Гао Ефэю о том, что видел и слышал. В конце, он не забыл показать Гао Ефэю расположение королевы и еще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говорить, они уже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спокойно смотрел на него, и в его глазах не было ни удивления, ни беспокойства, которых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с тобой случилось?", - Хань Юань был озадачен - Гао Ефэй с самого начала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хочешь мне помочь?",- Гао Ефэй посмотрел на Хань Юаня с серьезным выражением лица,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не мог понять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подозревал, что Хань Юань был убийцей, посланный Альянсом, но позже он отверг это предположение, из Хань Юаня так себе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такой Хань Юань?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хочешь?" - снова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Муравейник – это очень опасно. Даже если Хань Юань находился в особой ситуации, абсолютная безопасность не могла быть гарантирована, но Хань Юань все равно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 принес, сделала бы их последующие действия в военном регионе намного проще и более направленными, можно сказать, он очень сильно им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рискнул сделать это для него,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застигнут врасплох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сказал это так, как будто у каждого, кто помогал ему, должен был быть какой-то тайный умысел. Неужели, никто не помогал ему раньше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Ефэя и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о детстве Гао Ефэя, насколько ему было известно, Гао Ефэй, казалось, вступил в армию в очень раннем возрасте, а затем год скитался по другим мирам и постоянно был в опасности. Позже он стал маршалом, и Альянс нацелился на него как открыто, так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и глядя на серьезность на лице Гао Ефэя, Хань Юань почувствовал горечь: этот бедный ребенок, он никогда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постепенно стало ласковым: "Я ничего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улыбнулся: "Что касается того, почему я хочу помочь тебе, то конечно, это из-за тебя. Из-за тебя, я готов помочь тебе, потому что это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ребенок, почувствуй это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благородный и отзывчивый человек, Гао Ефэю не нужно быть слишком растроганным, просто, пусть помнит о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распространения святого света Хань Юань достал мобильный телефон и вложил его в руку Гао Ефэя, похлопал его по заднице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исчез Хань Юань, Гао Ефэй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много времени, чтобы прийти в себя. Он взял мобильный телефон и увидел видео, которое все еще снималось на экране, и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запись, и просмотрел ее, а когда увидел содержание видео, нахмурился: в конце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нежелательный контент в конце, он взял телефон, который почти сел, пошел в разведгруппу. Там отправил видео этим людям и попросил их переправить видео на базу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коммуникаторе появилось лицо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 ситуации и попросил передать видео его людям, чтобы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видео было переправлено, Шэнь Наньхэ кратко сообщил о текущей ситуации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 был в полном беспорядке. После начала их действий,  многие люди, которые контактировали с Муравьями, вышли вперед, чтобы сообщить новости один за другим. Это делало невозможным, замолчать всю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сейчас не хватает, так это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муравьев на входе, не было никаких угроз в последнее время. Многие люди вернулись из другого мира, они были должным образом организованы в соответствии с приказом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спасения людей внутри другого мира, то сейчас там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 вопрос об Альянсе,  затем вопрос о спасении людей. И Гао Ефэй лично возглавил армию, чтобы очистить инопланетный мир от муравьев. Для простых людей очевидно, что есть добро, а что -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человек, про которого я просил тебя узнать раньше? Ты выяснил?" - спросил Гао Ефэй. Этот вопрос вообще не имел никакого отношения к отчету Шэнь Наньхэ. И тот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как раз собирался сказать вам это. Список людей, которые раньше входили в другой мир, был отсортирован сегодня, я просмотрю его позже, чтобы удалить тех, кто не соответствует возрасту, и отправлю его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 свой телефон . Его пальцы замерли, в горле немного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людей, которые вошли на этот раз, есть много студентов, которые соответствуют описанию, которое вы давали раньше",  - сказал Шэнь Наньхэ нерешительно: "Их список довольно длинный, вы хотите увидеть их всех?"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"Отправьте их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