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Мне сегодня не спится, считаю, что следующий день, уже начался.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послушно заткнулся.  Он решил не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Хань Юань неохотно спросил: "Разве нет фотографий или чего-то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придется приложить все усилия, чтобы не столкнуться с ними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маршал военного округа, Гао Ефэй, можно сказать, сегодня является пределом личной боеспособности. Но даже он опасается столкновения с муравьями  шестого и седьмого поколения. Что уж говорить о группе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времени", - Гао Ефэй отбросил ветку, которую держал в руке: "Они очень бдительны. У этих муравьев чрезвычайно высокий IQ. И они не выходят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ошеломлен, к этим муравьям нельзя относиться, как к обычным инопланетным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все время остаются в гнезде?", - переспросил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охраняют инопланетное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Ядро другого мира находится в логове?!" - воскликнул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делать?", - Хань Юань был встревожен: "Ядро другого мира находится в логове, не означает ли это, что весь другой мир теперь в руках этих муравьев? Что, если они уничтожат другой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находятся в этом мире, и они не будут заниматься саморазрушением, пока не найдут способ прорвать оборону и покинуть этот мир ", - голос Гао Ефэя был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сбит с толку. Право на их жизнь и смерть находится в руках муравьев.  Даже если то, что сказал Гао Ефэй, было правдой, он все равно не мог полностью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вдруг эти муравьи внезапно сойдут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военный регион обнаружил это логово и знает о ядре другого мира, он определенно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послал больше людей, и я расскажу о конкретной ситуации позже. Муравейник сильно защищен, и разведчики не могут проникнуть внутрь. Нельзя строить планы, не зная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нет никакого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покачал головой: "Этих муравьев очень строго охраняли и не давали нам ни единого шанса. Ядро другого мира находится под землей, и там ситуация еще более неясна. Даже если разведчикам удастся избежать муравьев снаружи, после спуска трудно вернуться живыми и с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примирился, но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тот человек, который сдастся и отступит, несмотря на трудности. Он так сказал, значит, он должен был придумать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должен пойти и посмотреть!", - сказал Хань Юань, и поплыл вверх, перемещаясь в направлении муравейника.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встал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сопровождения и следовал за Хань Юанем один.  Перейдя лес, они подошли к скале, и посмотрели на огромный город внизу,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гнездо было обнаружено, эти муравьи стали более внимательными, даже ночью, можно было видеть их патрули.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Темной ночью, в огромной подземной пещере, время от времени двигались черные тени, и от этой сцены у людей пробегали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ночной ветер, и Гао Ефэй, стоявший на вершине утеса, случайно наступил на камень, тот издал тихий трескучий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 внизу заметили это и посмотрели вверх. Гао Ефэй не испугался, он просто посмотрел на них холодно, без малейшей теплоты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муравьи посмотрели в их сторону, Хань Юаню показалось, что его голова застыла, но он быстро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эти муравьи не могли видеть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могут меня видеть", - внезапно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они не могут увидеть меня», - Хань Юань указал на себя, а затем указал на огромный темный город под ногами: "Они не смогут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слегка нахмурился, а затем его осенило: эти муравьи не видели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могут увидеть его, это означает, что даже если Хань Юань пройдет мимо них, они не найдут его. Если они не могли  его видеть, это означало, что Хань Юань мог свободно спуститься в город муравьев, будь то на земле или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Хань Юань сразу же разволновался: "Подожди, я спущусь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Гао Ефэй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опасно", - Гао Ефэй слегка нахмурился. Они не знали, сколько муравьев было в гнезде, они видели только пару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моргнул и улыбнулся, он подплыл обратно к Гао Ефэю и посмотрел на него: "Я так понимаю, что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внезапно почувствовал себя счастливым. Это был первый раз, когда Гао Ефэй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протянул руку и погладил Гао Ефэя по щеке, застигая его врасплох:"Ты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погладили, Гао Ефэй нахмурился, никто никогда не осмелился трогать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со мной все будет в порядке.  Ведь я твоя совесть! Ты Гао Ефэй - разве обычный человек? Может ли совесть великого маршала Гао Ефэя быть обычной совестью?", - Хань Юань не боялся Гао Ефэя, он махнул рукой и счастливо поплыл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уплыл, он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я нарисую для вас схему подземного сооружения? Кроме этого, что еще ты хочешь знать?", - Хань Юань тоже упер руки в бока, кто вообще, чей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чувствует, что он больше похож на «золотой палец»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нелегко быть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спокойно посмотрел на Хань Юаня, все еще немного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никто, кроме него, никогда раньше не видел Хань Юаня, никто не мог гарантировать, что эти муравьи тоже не смогут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даже если меня действительно обнаружат, я могу убежать, они не смогут меня тронуть. Кстати, просто дай мне свой мобильный телефон, и я сделаю для тебя несколько снимков" , - Хань Юань проплыл перед Гао Ефеем, и потянулся к его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Хань Юань почувствовал запах тела Гао Ефэя, он пах так хорошо, что Хань Юань не мог не принюхаться.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заметил это и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Хань Юань ухмыльнулся, его уши покраснели, а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Хань Юань поплыл вниз, не дожидаясь, пока Гао Ефэй что-нибудь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там пароль для блокировки экрана", - напомнил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знаю", - Хань Юань махнул телефоном,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 раздался холодный голос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Махающая рука Хань Юаня замерла, и он решил увеличить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Юань уплывает, Гао Ефэй беспомощно покачал головой: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призвал своего духовного зверя, и пристально наблюдал за Хань Юанем, готовясь, в случае необходимости спуститься, чтобы спасти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