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и увидев костер, Хань Юань потянулся, его одежда задралась.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костра Гао Ефэй, ужинал. Он поднял глаза и посмотрел на оголившийся живот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ешь? Я тоже это хочу" ,- Хань Юань подплыл к Гао Ефей.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нравится в этом сне, так это то, что он может есть столько, сколько захочет, не беспокоясь о том, что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помнил лицо Короля Дьявола, когда они взвешивались в прошлый раз, и обнаружилось, что Хань Юань набрал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молча подвинул тарелку перед собой в сторону Хань Юаня. Он был не один, несколько солдат тоже сидели  перед костром и что-то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ели свою еду молча,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атмосферу всего лагеря немного мрачной, как будто эти люди были не людьми, а солдатами-призраками, которые существовали только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окружающих его людей и сосредоточился на тарелке Гао Ефэя, в которой было свежеобжаренное мясо и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ты его поджарил?", - Хань Юань фыркнул, предвкушая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еды, в глазах Хань Юаня, мгновенно снизилась. Он огляделся: у солдат рядом на тарелках было что-то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есть то, что ты приготовишь", -  Хань Юань посмотрел на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взглянул на него и положил один из шампуров для барбекю на край тарелки рядом с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съесть то, что ТЫ приготовишь", - повторил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ничего не сказал и спокойно продолжал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подпер подбородок руками и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молчал, когда ел. Это была не элегантная манера еды, с соблюдением этикета, а настороженная. Способ есть тихо и быстро, как будто ожидалась опасность, и надо было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превратилось в инстинкт, Хань Юань уже обратил внимание на это раньше, даже у себя на военной базе, Гао Ефэй всегда ел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Гао Ефэй, почти доел, Хань Юань попросил еще раз: "Я хочу съесть твою еду".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беспомощно посмотрел на Хань Юаня, и держа тарелку, пошел к походной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сразу же улыбнулся и радостно последовал за ним: "Я хочу острой еды!"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обратил внимание на Гао Ефэя, он протянул руку, чтобы забрать тарелку Гао Ефэя, но тот отказался от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был немного удивлен, но особо не задумывался об этом, просто тихо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подойти к походной кухне, не дожидаясь, пока Гао Ефэй спросит, Хань Юань уже выбрал ингредиенты, лежащие рядом: "Я хочу это 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ингредиенты, Хань Юань проплыл мимо Гао Ефэя и наблюдал, как тот умело готовит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 будет вкусно, я порекомендую тебя твоей будущей жене", - Хань Юань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слегка поднял свои темные глаза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контролировал температуру и увидел, что барбекю было почти готово. Когда он отошел за приправами, Хань Юань присел у огня и наблюдал за своими шампурами, опасаясь, что их украдут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Ефэй закончил жарить мясо, Хань Юань не мог дождаться, чтобы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горячего масла, смешанного с дымком, хлынул в нос Хань Юаня, заставив его удовлетворенно фыркнуть: "Восхитительно! Ты способен победить муравьев и справиться с кухней, ты определенно будешь хорошим мужем в будущем!".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взял свежеприготовленную еду и пошел к палатке, где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перед палаткой, Гао Ефэй поставил еду на стол рядом с собой. Хань Юань немедленно подплыл и присел рядом с ним, защищая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Хань Юань, показал Гао Ефэйю два больших пальца. И  нерешительно передал один шампур: "Вот, и не говори, что ты мне безразличен".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хотел отказаться, но, посмотрев на блестящие губы Хань Юаня, он протянул руку, чтобы взять его. Он уже наелся, но в этот момент почему-то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этот раз я пришел не просто так. У меня есть важное дело", - сказал Хань Юань, торопливо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разговаривай, когда 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одним укусом запихнул всю еду в рот. Он надул щеки и посмотрел на Гао Ефэя, как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Хань Юань облизал губы и снова сказал: "Я уже освоил медитацию, которой ты научил меня раньше, и ты говорил,  чтобы я пришел когда у меня получится, и что тогда?".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положил шампур на стол: "Ты научился?".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Хань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долго ты можешь оставаться в этом состоянии?", - Гао Ефэй не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 медитации отличается от обычной.  Этому нелегко научиться, а еще труднее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почти два года, чтобы овладеть этим методом, когда он создал его. Теперь , Хань Юань говорит ему, что он освоил его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скорчил гримасу, он ничего не говоря, сразу же погрузился в это медитативное состояние, демонстрируя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медитативное состояние, Хань Юань спокойно посмотрел на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 из-за медитации ли это, но Гао Ефэй, который сидел перед ним, немного отличался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глубже, и его поведение было мягче, в отличие от того, когда они впервые встретились. Раньше его окружал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спокойно проследовал  взглядом  по бровям и глазам Гао Ефэя, и это его немного заворожило. Когда его выкинуло из этого состояния, прошло уже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заметил удивление и испуг в глазах Гао Ефэя. Большой невидимый хвост на его заднице, тут же завилял, он сказал: "Ну как? Я потрясающий,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поначалу, ему было трудно даже понять, как действовать, но после овладения методом, его прогресс увеличивался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последний раз, когда Большая собака была ранена, он пролежал в лагере несколько дней. В течение этого времени он тренировался весь день, и его успех был более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обучения, до настоящего времени прошел месяц, и он мог поддерживать медитативное состояние в течение примерно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Это больше, чем я ожидал", - Гао Ефэй не скрывал своего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талант Хань Юаня, такого уровня, был самым высоким, среди людей, которых он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о том, что Хань Юань раньше просил его рассказать ему об инопланетных мирах.  Тогда Хань Юань был таким же, он был как губка, впитывающая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насчет следующего шага?" - выжидающе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научил его методу, который действительно прост в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"Следующий шаг,  - отказаться от видения глазами, и использовать свою ментальную силу для восприятия", - Гао Ефэй не скрывал своих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действительно хотел использовать этот метод, чтобы найти Хань Юаня, но теперь ему еще больше любопытно узнать о Хань Юане. Как многому Хань Юань может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"А?", - Хань Юань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говорил,  что надо использовать свои глаза, чтобы смотреть, а теперь, он говорит ему, чтобы он не использовал свои глаза. Это что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том, чтобы ты не смотрел, а в том, чтобы ты воспринимал. Опасность не только там, где ты можешь ее видеть. Если ты не видишь, это не значит, что ее нет".  (прим. Пер.: «Ты суслика видишь? Нет. А он есть!»:))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попытался сделать так, как сказал Гао Ефэй. Посмотреть вперед, и в то же время не смотреть, а использовать ментальную силу, чтобы воспринимать.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попыток подряд Хань Юань, который опять практиковал косоглазие, спокойно уставился на Гао Ефэя: "Ты сам изобрел этот метод?"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подтвердил это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протянул руку и ткнул Гао Ефэя в лицо, увидев, что Гао Ефэй  все еще не косоглазый,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"Тренируйся. Когда у тебя будет жар, приходи ко мне снова", -  Гао Ефэй оттолкнул руку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"Жар? В мозгах или во всем теле?" - тупо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 тебя будет жар во всем теле, то езжай в больницу. Зачем искать меня" - холодно ответил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нового метода медитации Хань Юань выпрямился и снова спросил: "Как продвигается исследование муравья-мутанта, которого ты просил изучить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"Мутант?", -  Гао Ефэй поднял глаза: "Кто тебе сказал, что этот муравей – мутант?".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"Нет?", - Хань Юань был удивлен, он думал, что тот большой муравей был мутантом.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двинулся вперед и приблизился к Гао Ефэю, выжидающе на него смотря.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делаешь?”, - Гао Ефэй спокойно посмотрел на лицо Хань Юаня, которое было совсем близко. Он поднял руку и коснулся своей шеи. Следы зубов там исчезли, но он все еще чувствовал, как горит кожа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мутация?"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тебе не скажу. Это секрет нашего военного региона, не каждый может его знать", - Гао Ефэй поднял брови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профессионализм  его «золотого пальца» Гао Ефэя, опять  вызывает беспокойство. Золотые пальцы других людей не могли дождаться, чтобы поднять своих хозяев на небеса, но Гао Ефэя каждый раз приходилось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вздохнул: "Я  могу вам помочь", – кто еще чьим «золотым пальцем» должен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глубоко вздохнул, он прочистил горло: он убедил так много людей из Сихая, неужели он не справится с одним Гао Ефэйем?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знать, и я не "кто-нибудь", я твоя совесть", - жалко сказал Хань Юань высоким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руку и потер переносицу. Он не мог вынести этого тона Хань Юаня, пронзающего его уши: "Это эволюционировавший муравей».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"Эволюционировавший?", - Хань Юань не думал, что ответ будет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обдумывания, это не кажется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Интеллект, плодовитость, эти муравьи и раньше проявляли талант, намного превосходящий способности обычных инопланетных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конкретнее?", - Хань Юань посерьезнел.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новое поколение муравьев. Пять муравьев, которых Альянс отправил в потусторонний мир Шуанцина, - это первое поколение.  Вторая партия муравьев, рожденных от первого поколения – это второе поколение. Особи с высоким IQ, которых вы видели раньше, должны быть третьим поколением. У четвертого поколения  изменилась форма тела.  И так далее».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муравей – мутант, как ты говоришь, это шестое поколение", - сам Гао Ефэй, тоже был удивлен, когда получил эти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нахмурился, слова Гао Ефэя содержали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сведений, ум Хань Юаня превратился в месиво, и он выделил ключевой момент: «Другими словами, они могут  эволюционировать и стать сильнее, и это еще не предел?".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 муравьями шестого поколения, очень трудно иметь дело, они не только умны, но и обладают ядовитым хвостом и шипами на клешнях.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могут справиться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Хань Юаня онемела, они вообще, еще могут вернуться домой, из этого инопланетного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когда они впервые столкнулись с муравьями, им следовало бежать назад, вместо того чтобы продолжать идти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понимал, что это всего лишь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только что понесли тяжелые потери, и было бесчисленное множество раненых. Они боялись, что даже если они отступят, то выживут ли? Это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«могут», а уже эволюционировали", - выражение лица Гао Ефэя также стало серьезным: "Мои люди уже провели расследование. Так же должны быть муравьи седьмого поколения, но они находятся в муравейнике, и пока не выходили оттуда"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 как они выглядят?"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что это похоже?"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это знать, ведь они собираются уходить через некоторое время, и в случае встречи он сможет сказать Королю Дьяволу, что им надо срочно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немного подумал, поднял ветку сбоку и собрался нарисовать на земле картинку.  Ветка ткнулась в землю,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землю, а затем на Гао Ефэя. Через некоторое время он вспомнил, что Гао Ефэй - художник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серьезная и достойная атмосфера внезапно стала немного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моргнул и попытался сделать что-нибудь. Он чувствовал, что должен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"Кхе-кхе", - Хань Юань слегка кашлянул: "Я думаю, это было не потому, что ты раньше рисовал некрасиво, а потому, что они выглядели, уродливо, ведь так? Кто может винить тебя…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"Заткнись".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