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Гао Ефэя было тяжелым, и его глаза, стали глубокими, когда он взглянул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Игривость Хань Юаня становилась все больше и больше, и пальцы, которые слегка касались шеи Гао Ефэя, мягко скользили, и холодные кончики пальцев скользили по его подбородку до самого кадыка.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затронуто чрезвычайно уязвимое место, кадык Гао Ефэя бесконтрольно скользил вверх и вниз, и глубокое, слегка опасное дыхание вырвалось из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состоянии, Хань Юань безжалостно рассмеялся: "Ты так нервничаешь, что я слышу твое сердцебиение..."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потянулся и взял Хань Юаня за другую руку. Они соприкоснулись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пошевелился. Видя, что Гао Ефэй держит его за обе руки, он не мог их высвободить. Он поднял брови: "Так тебе это нравится?"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Хань Юань наклонился ближе. Он двусмысленно посмотрел на Гао Ефэйя, и прежде чем тот успел среагировать, укусил его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"Хм", - Гао Ефэю было больно, и его голос был низким и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намеренно укусил его за шею и не отпускал, пока Гао Ефэй не отпустил его руки, и не схватил его за спину. Он перевернулся и 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обеими руками, лежащий под Гао Ефейем, Хань Юань поднял голову и вызывающе посмотрел на Гао Ефея, облизывая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Гао Ефэя на некоторое время замерло, его глаза стали более опасными, когда он посмотрел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только что перевернулся, волосы Хань Юаня были растрепаны, воротник расстегнулся, открывая красивую шею. Это заставило дыхание Гао Ефэя стать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тебя этому научил?" - спросил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"Этому нужно учиться?", - Хань Юань поднял брови. Он пошевелил запястьями  и коснулся места на шее Гао Ефэйя, где был его укус,  там был очень четкий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обнял его сильнее, мышцы его напряглись. Все его тело нависло над телом Хань Юаня, как зверь, который набросился на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пристальным взглядом Хань Юань на мгновение запаниковал, но быстро успокоился. Гао Ефэй тоже хочет пококетничать.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собирался что-то сказать, когда палатка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"Маршал, есть движение у Муравьев..."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открывший палатку, посмотрел на сцену внутри, его глаза постепенно расширялись, словно он увидел что-то такое, чего не должен был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Гао Ефэя была растрепанной, он наклонился на кровати, под ним было место для одного человека, и на щеках у него полыхал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нерешительно посмотрел на Гао Ефэя. Неужели уже слишком поздно выйти сейчас, притворяясь, что он ничего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тоже был ошеломлен, но быстро отреагировал, этот человек вообще ничего не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Хань Юань мгновенно почувствовал себя счастливым, и когда хватка на его теле ослабла, он вырвался прямо из-под Гао Ефэя и снова взлетел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солдатом, Хань Юань посмотрел на Гао Ефэя с точки зрения солдата.  Глядя на странную позу Гао Ефэя, Хань Юань не мог не расхохотаться.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яростно уставился на вход в палатку, а виновник Хань Юань, весело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"Маршал..." Солдату показалось, что Гао Ефэй пристально смотрит на него,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думаешь, чем ты пугаешь людей?" Щеки Хань Юаня раскраснелись,  - образ Гао Ефэя, тиранического маршала, был полностью разрушен перед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"Выйди».  Солдат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стал с матраса, взял свое пальто и, закончив одеваться,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- спросил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"Поступило сообщение, что со стороны муравьев произошло движение, и группа муравьев покинула гнездо. Похоже, что они должны выходить за едой ночью". Солдат  тупо смотрел на переносицу Гао Ефэйя, и решительно делал вид, что не замечает следов зубов на шее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на мгновение задумался, а затем отдал приказ: "Пусть люди преследуют их,  не трогайте тех, кто в муравейнике, но все, кто выйдет, будут убиты".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убежал сразу же после получения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солдат убегает, Хань Юань не стал дожидаться, когда Гао Ефэй вспомнит о нем, и поплыл в сторону других палаток.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Хань Юань приходил, Гао Ефэй был на поле боя, в окружении сумасшедших муравьев и покрытых шрамами солдат, на этот раз Гао Ефэй находился во  временном лагере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команде, которую Гао Ефэй привел в другой мир, было почти тысяча человек. Количество людей было намного больше, чем в школе Хань Юаня, и жилая площадь, естественно, была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облетел их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военного округа не похож на лагерь их школы. Школьный лагерь полон разговоров и смеха, даже по ночам. А здесь тихо, и не слышно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людей, которые стояли на страже снаружи, Хань Юань даже не видел, чтобы кто-то выходил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солдат рано отправились в палатки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никого не было, и через некоторое время Хань Юаню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Прикинув, что Гао Ефэй уже закончил злиться, Хань Юань снова поплыл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палатку Гао Ефэйя, Хань Юань обнаружил, что она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всплыл вверх, и посмотрел с высоты. Гао Ефэй с небольшой группой людей был на границе леса, в отдалении от палаток.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уже собирался поплыть к нему, но обнаружил, что Гао Ефэй забыл свой мобильный телефон в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немного подумал, поплыл обратно в палатку, положил мобильный телефон Гао Ефэя в карман, а затем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Темной ночью небольшая группа людей и Гао Ефэй бесшумно вошла в лес и вскоре исчезла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поплыл в этом направлении. Он вошел в лес и плыл вперед в течение нескольких минут, наконец, увидел  Гао Ефэя и других скрывающихся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Хань Юань подплыл к Гао Ефэйю.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смотрел на бдительного Гао Ефэя, на пять или шесть солдат вокруг него, которые тоже затаили дыхание. Он проплыл немного вперед, вышел на открытое место и посмотрел в ту сторону, где Гао Ефэй устроил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места засады Хань Юань увидел около двадцати муравьев, гуляющих по лесу. Они, казалось, собирали пищу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муравьев был муравей, которого Хань Юань раньше не видел. Он был намного больше, с множеством острых шипов на клешнях и шипом на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пошли вправо",  - громко крикнул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совести нелегка, нужно не только следить за моральным состоянием, но и быть глазами Гао Ефэя, когда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Гао Ефэй не задумываясь, сразу же сделал жест нескольким людям, которые также находились в засаде рядом с ним. Они медленно приблизились к этим муравьям и в то же время приспосабливались к более подходящей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доверял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дальше, не волнуйся, они еще не заметили", - крикнул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Хань Юань снова поплыл вперед, ближе к этим муравьям. В любом случае, только Гао Ефэй мог слышать и видеть его. Нет абсолютно никакой необходимости скрываться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опыт предыдущих действий, Хань Юань был очень осторожен, обращая внимание на микро-выражения всех муравьев, если что-то не так, он немедленно предупредит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можете напасть на них дальше. Там впереди есть долина, и местность ниже, так что им будет трудно  сбежать", - Хань Юань умилялся себе все больше и больше: посмотрите, какая он хорошая совесть!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тому, что сказал Хань Юань, Гао Ефэй последовал за муравьями немного дальше в лес. С приказом группа людей быстро бросилась окружать группу муравьев. Не дожидаясь реакции муравьев, Большая собака уже взревела и бросилась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ночь потрясли звуки рычания и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подплыл к Гао Ефэю,  и проследил за его взглядом, тот сосредоточил свое внимание на муравье, который отличался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муравей сильнее других муравьев во всех отношениях, особенно его мутировавшие клешни, которые могут даже срезать ствол дерева, которое не могут обхватить сразу трое взрослых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ударит вас, даже легонько,  вы будете серьезно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с самого начала игнорировал других муравьев, все его внимание было приковано к муравью-мутанту.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"Оу!" Большая собака боком увернулся от клешней, атакующих его брюхо, проворно сделал шаг в сторону и мгновенно прыгнул муравью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когти и ударил по панцирю муравья, со всей силой. Вокруг брызнули куски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Муравей был ранен, он издал злобный скрипучий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удивлен, когда увидел это. Рядом, Гао Ефэй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одного удара достаточно для смерти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был на утесе раньше, Большая собака мог убить пятьдесят или шестьдесят муравьев, не напрягаясь, но теперь здесь только один муравей.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сражалась, муравей постепенно покрывался кровоточащими ранами. Но и на морде Большой собаки тоже была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травма Большой собаки не была серьезной, и головная боль Хань Юаня была незначительной.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боли в голове, губы Хань Юаня сжались. Если бы он был Пухлым Сокровищем, то смог бы сесть на муравья задницей, и придавить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Большая собака была очень упорной. Хотя борьба была тяжелой, ситуация вскоре прояснилась, и муравей, сердито взревев, умер у ног Большой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"Заберите это обратно, пусть кто-нибудь изучит его слабости. А так же проанализирует яд на хвосте. Необходимо противоядие как можно скорее", -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муравьи, были уже убиты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уборки поля боя, группа солдат пошли назад к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плыл рядом с Гао Ефеем. Он коснулся мобильного телефона, спрятанного в кармане, желая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лагерь, и передав приказ Гао Ефэйя, все сразу засуетились.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Хань Юань тайно достал мобильный телефон, нашел подходящий ракурс, и сфотографировал укус на шее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съемки, Хань Юань быстро уплыл и спрятался с телефоном 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Вейбо, и помахивая ногами думал, что у военного региона слишком много денег. Их телефон ловил сигнал даже в инопланетном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что бы ему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влюбился в тебя]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Хань Юань стер это.  Вроде раньше он такое уже писал? Четко он не помнил, это было много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мгновение, глаза Хань Юаня загорелись, у него появилась идея, он снова начал редактировать.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вдруг он натурал? Думая об этом, я впадаю в меланхолию. Схожу с ума от любви. ] В конце была загружена фотография, которую тайно сделал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редактирования, Хань Юань посмотрел свое творчество и фотографию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какое выражение лица сделает Гао Ефэй, когда увидит эти вещи на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злобному характеру Гао Ефэя, он, должно быть,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Хань Юань чувствовал, что это довольно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