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Всех поздравляю с первым днем весны!!!! Одна дополнительная глава в подарок))) Приятного чтения^_~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Хань Юань с тревогой подумал о Гао Ефэе.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Хань Юань нервно огляделся в поисках Гао Ефэя, но увидел знакомый потолок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некоторое время был ошеломлен, он закрыл глаза и попытался снова, но когда он открыл глаза, он все еще лежал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увидеть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почему?  В этот момент Хань Юань немного запаниковал, но быстро успокоился. Такое уже было. Не так давно он испытал, что не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это было потому, что он вызвал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доказательств нет, но после исследований Хань Юань считал это наиболее вероятным, его ментальная сила была истощена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Призывая только Пухлое Сокровище каждый день, он привык к этому. Но внезапно вызвав двух зверей-духов, превысил потребление ментальной энергии, поэтому он сразу упал в обморок и не смог "проснуться" на стороне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Гао Ефэя в последний раз, Большая собака, очевидно,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сильно заморачиваться по этому поводу,  Хань Юань решил просто принять, как факт, что у него и Большой собаки была ментальная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попробовать позже, когда головная боль пройдет И начал практиковать метод медитации, который дал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Гао Ефэй научил его этому методу медитации, он практиковал его все свободное время, и  ему удалось плавно входить в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не слишком велика, в среднем всего две - три минуты, и он выпадал из этого состояния. Но каждый раз, когда он медитировал, чувство бодрости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медитации, которому научил Гао Ефэй, действительно полезен, он намного эффективнее, чем самый распространенный метод медитации, которому учат в школе. Можно сказать, что это оказывает немедленное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эффекта этого метода медитации Хань Юань почувствовал, что головная боль быстро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промучился с головной болью где-то два дня. Под конец второго дня, осталось только небольшое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Хань Юань уже не чувствовал никакой боли и мог спокойно ходить по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состояние улучшилось, Хань Юань не мог дождаться ночи, чтобы сделать еще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обычно, он попытался увидеть Гао Ефэйя во сне, но закрыв глаза, понял, что это снова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полностью запаниковать, разве он не должен был увидеть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Хань Юаня не без причины. Он смог увидеть Гао Ефэя, потому что его голова была разбита, но внезапно все стало как раньше. Может ли быть так, что его способность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Хань Юаня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несколько дней Хань Юань ходил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рану на своем духовном звере, она почти затянулась, в его черных глазах было  удивление, рана зажила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прошлому опыту, для заживления раны такой степени потребуется не более полумесяца. Хотя в течение этого периода времени, он медитировал, чтобы улучшить свою духовную силу и исцелить рану, скорость заживления все еще намного превышает ожидаемое.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Черный духовный зверь тихо фыркнул, он зализал свою рану и боднул ладонь Гао Ефейя головой, пытаясь что-то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от раны зверя-духа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хотя Гао Ефэй не мог ясно понять сложные эмоции духовного зверя, он почему то необъяснимо подумал о Хань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подошли люди из экспедиционных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прищурился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другой мир, Цилинь проигнорировал маршрут, запланированный ранее, и бежал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Передвижение в течение первых двух дней было гладким, и, кроме встречи с небольшой группой муравьев, они не встретили ни одной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третьего дня, они столкнулись с неожиданным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толстый снег под ногами постепенно истончился, сменяясь бесчисленными следами бегства инопланетных зверей и темно-коричневой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команда замедлила ход и отправила людей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войска, отправившиеся на разведку, вернулись с шокирующей новостью о том, что впереди находится гнездо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вся земля впереди была перекопана , как огромная сороконожка, она извивалась и образовывала переплетения ходов и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нельзя назвать гнездом, скорее это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бесчисленное множество муравьев с четким разделением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муравьи, кто таскал и копал комья земли, муравьи, которые приносили добычу, муравьи, которые взбирались наверх и осматривали окрестности с высоты, муравьи, которые отдыхали и ели посменно…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с высоты, на эти черные тела, речь уже шла не о нескольких сотнях, а скорее нескольких тысячах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эту сцену, все были крайне удивлены так, что застыли на месте, даже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раньше знал, что эти муравьи не обычные звери, у них очень высокий IQ. Хань Юань также сказал, что эти муравьи имеют человеческую природу и способны развиваться, но, когда он действительно увидел эту сцену, Гао Ефэй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удивлен умом этих муравьев, размерами города и еще много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цилинь бежал в этом направлении, он это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цилинь дал отрицательный ответ, он не искал этот город-призрак, состоящий из муравьев. Он искал другое, но объяснить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команды начали наступление, цель их прибытия в инопланетный мир,  - уничтожить всех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оценке Гао Ефэя, хотя для того, чтобы очистить этот муравейник, потребуется время, это не будет слишком сложно. Все привлеченные экспедиционные войска - это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экспедиционные силы действительно превосходны. После нападения количество муравьев уменьшалось со скоростью, видимой невооруженным глазом, и море трупов образовывалось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Гао Ефэй подумал, что все быстро закончится,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вырвались муравьи, которых они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намного крупнее обычных муравьев, и их внешний вид так 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первоначально толстые клешни стали острыми и полными шипов, их хвосты были подняты, и на кончиках их хвостов было ядовитое жало, как у скорпионов.  Они постепенно эволюционировали от тела, похожего на краба, до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намного сильнее предыдущих муравьев, их защита, скорость и сила атаки были значительно улучшены.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ужасно, так это то, что, глядя на них, Гао Ефэй мог даже прочитать "эмоции" в их глазах, их морды выражали злобу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Экспедиционные войска, утратили свои преимущества 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цилинь также был ранен. После этого ранения,  Хань Юань внезапно появился и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боль на лице Хань Юаня тогда, глаза Гао Ефэйя, потемнели, и злость появилась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из экспедиционного корпуса, отдал честь и сказал: "Ситуация хуже, чем ожидалось, почти треть наших людей получили ранения,  если теперь мы начнем атаку, то у нас низкий шанс полностью захватить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так же обнаружила  кое-что неприятное». Помолчав, солдат продолжил: "Ядро инопланетного мира, кажется, под этим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 одно мгновение потемнел лицом: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80%, разведчики находятся слишком далеко, и они могут только чувствовать волновые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означает, что этот мир полностью контролировался этими муравьями.  Если они разрушат ядро другого мира, люди, которые находятся сейчас здесь, будут немедленно уничтожены вместе с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построили город в центре инопланетного мира. Похоже, что они не собираются немедленно уничтожать другой мир, но планируют использовать этот мир в качестве своего гнезда, закрепиться, а затем правильно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беспокойся об инопланетном ядре. Свяжитесь с Шэнь Наньхэ и попросите его привести людей и оружие",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ушел, и Гао Ефэй повернулся, чтобы посмотреть в сторону города муравьев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солдат, который только что ушел, вернулся с оборудованием беспроводной связи, которое они принесли. Военный округ имеет собственный способ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экране появилось лицо Шэнь Наньхэ: "Маршал, есть новости о команде, которую послал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наемники, а не официальные представители. Сначала я думал, что они послали своих людей, замаскировав их, но мы никого не нашли. Позже я провел другое расследование и обнаружил, что не так давно некоторые команды имели тесные контакты с людьми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немного взволнован, и продолжил: "Люди, которых мы ищем, - это банда «Черных собак».  Они очень хорошо знакомы с другими мирами, и искусны в засадах и разведке, и их сила неплохая. Полный список был проверен и отправлен вам. Если вы сможете их найти, возможно, вы сможете найти доказательства, которые прямо доказывают, что Альянс имеет отношения к муравьям".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фотографию, переданную человеком рядом с ним, на фотографии группа людей, одетых в черные плащи, среди них были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Гао Ефэй вернул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в сторону муравейника, Гао Ефэй сказал: "В худшем случае, мы найдем способ уничтожить ядро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Гао Ефэй? Не только Шэнь Наньхэ, но и остальные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ядра другого мира означает, что другой мир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уничтожить ядро другого мира, есть только один способ: это атака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 близкого расстояния означает, что те, кто уничтожит ядро другого мира, погибнут вместе с этим миром. Как и те, кто находился в нем, в момент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другого мира, которое они разрушили раньше, похоронило почти тысячу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ядро другого мира, находится под городом, охраняемым муравьями, и команда из тысячи человек, может вообще не приблизиться к ядру другого мира, не говоря уже о 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выбор, ты не сделал, мы не отступим. Когда мы решили уйти с тобой, мы уже приняли решение. Даже если мы умрем по дороге, мы готовы", - голос Шэнь Наньхэ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больше ничего не сказал, он повесил трубку и продолжил работать над тем, что Гао Ефэй поручил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Ефэй вошел в инопланетный мир, Шэнь Наньхэ занялся делами. Во время больших усилий по «стуку в гонги и барабаны», в знак доброй воли военного региона, информация, полученная ими из другого мира, была анонимно опубликована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уже давно пренебрегает Муравьями,  вся их энергия тратится на то, чтобы скрыть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опубликовали все доказательства, которые они собрали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снаружи царит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