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позволил себе сначала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слишком притянуто за уши, даже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Большая собака реальна, и Гао Ефэй тоже реален, то, как бы он мог предстать таким странным способом, в виде сна, перед Гао Ефэйем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ему разбили голову, и ему приснился этот странный сон, у него не было никакого пересечения с Гао Ефеем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Толстяк всегда любил Гао Ефэйя, и он много говорил о нем, перед ним и Худышом, но эти вещи не редкость, их можно увидеть в Интернете,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мнения о  Гао Ефэйе до этого, он не мог сказать, что он ему нравился, или не нравился.  Он никогда не хотел видеть Гао Ефэйя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 и коснулся лба, который был обжигающе горячим из-за головной боли. Рана на его голове, куда его ударили раньше, давно исчезла. Когда он прикоснулся ко лбу, там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 это потому, что когда его ударили по голове раньше, он как раз обсуждал Гао Ефэйя с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увидел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сам не верил в эту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некоторое время отвлекся, и Худыш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Королем Дьяволом, который слышал движение в палатке, о ситуации с Хань Юанем. Они попросили первокурсника проверить Хань Юаня. Было установлено, что у него нет внешних повреждений, только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Хань Юаня явно неправильная.  Король Дьявол думал, что это банда «Черных собак»  что-то сделала, и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Толстяк, Худыш и Ю Хай все время были с Хань Юанем, они не были уверены, что «Черные Собаки» не использовали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спрошу их еще раз, позже",  - сказал Король Дьявол, сквозь зубы. Если эти люди не скажут правду, он убьет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сопровождать вас",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Шона Илиу был обычным, но Хань Юань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вместе, он научился глубже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был не из тех людей, которые заботятся о людях и хорошо ладят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предложил  сделать что-то для него?  - это удивило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палатке, и слыша слова снаружи, глаза Хань Юаня защипало.  Зная, что о нем заботятся, он чувствовал себя очень тепло, и казалось, что даже пульсация боли в голове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палатки был поднят, и вошел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порядке?", - стоя перед  Хань Юанем,  и видя, как тот прикрывает руками лицо, он подумал, что у Хань Юаня опять разболелась голова,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 Ван..." Голос Хань Юаня был хриплым, с легким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прикоснулся к нему,  и его лицо становилось все более и более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сделать лицо мягче, что выглядело неестественно, и казалось, хотел улыбнуться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сильно плохо, я отнесу тебя назад. Здесь безопасно, с нашими все будет в порядке. Я выведу тебя из этого мира и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руки, и посмотрел на Короля Дьявола с красными глазами: "Я не буду больше называть вас Королем Дьяволом, как остальные. Хотя у вас плохой раздражающий характер, оскорбительные слова, и вы заслуживаете побоев, вы  - действительно хороший учитель!"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Короля Дьявола яростно дернулся, и голубые вены на его лбу мгновенно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хотелось ударить Хань Юаня, но он сделал два вздоха и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умереть?" Король Дьявол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тронут до слез: "Только нехорошие учителя, бьют своих учеников»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Хань Юань добавил: "Те, кто держит обиду на учеников, не являются хорошими учителями".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Короля Дьявола, которое выражало гнев, он быстро напомнил: "Вы – хороший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усмехнулся, и легонько пнул Хань Юаня ногой: "Поскольку у тебя все еще есть силы шутить, с тобой все должно быть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достал  матерчатый мешочек и бросил его на грудь Хань Юаня: "Это изъято у «Черных собак». То, что ты ограбил, принадлежит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Король Дьявол снова спросил: "Ты знаешь, что они с тобой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головой, не объясняя, что это дело не имеет никакого отношения к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точно сказать, что именно из-за Гао Ефэя у него разболелась голова. Что касается тех «Черных собак», на которых нацелился Король Дьявол, они хотели убить их. Ему их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зашла об этих «Черных собаках», Хань Юань вспомнил о том, что случилось раньше: "Вы знаете вожака этой банды?"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взглянул на Хань Юаня, он уже собирался уходить, но остановился. На его лице появилось чрезвычайно сложное выражение, которого Хань Юань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хотите говорить, то не надо", - Хань Юань умел уважать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секреты, которые они не хотят раскрывать: он скрывает Гао Ефэйя. Король Дьявол тоже человек, так что нет ничего удивительного в том, что у него тоже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тайна, но лучше не рассказывать об этом другим людям. Боюсь, они слишком много надумают»,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сказал ни слова, просто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"Вожак «Черных собак» раньше был моим товарищем по команде".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реагировать.  Они были в общей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раньше был в банде «Черных собак»?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изменились, но он, казалось, совсем не удивился. Он и раньше думал, что Король Дьявол со своим мерзким характером и поведением похож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Короля Дьявола дернулись, и голубые вены на его лбу запрыгали сильнее: "Это мой бывший товарищ по команде. Наша команда столкнулась с кризисом, много людей погибло, или были ранены, и я остался единственным. После этого мы расстались и больше никогда не видели друг друга. Я не ожидал, что стану учителем, а он «Черной собакой»".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удивлен. Понятно, почему лицо Короля Дьявола было сложным, когда они встретились. И когда вожак «Черных собак» удивился, когда услышал имя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натянул одеяло и прикрыл шею, оставив только голову: "Вы узнали друг друга, так что теперь он знает, что вы учитель?"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поднял брови и жестом велел Хань Юаню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"Тогда? Он знает, что я ваш ученик?"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сразу же развеселился: "Ты же раньше не боялся, теперь почему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хотелось плакать, если бы он знал об этом раньше, он бы не сообщил имя Короля Дьявола, людям из Альянса. Хотя нет достоверной информации о том, что «Черные собаки» работают на Альянс.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принял решение, в следующий раз, когда он увидит Гао Ефэя, он спросит имена тех, кто входит в Альянс, так,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он не побеспокоит тебя. Я с ним хорошо поговорю», - Король Дьявол хрустнул костяшками пальцев,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Хань Юаня все еще была сильной, но состояние было лучше, чем раньше. Он попытался заснуть, может позже боль утихнет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чувствуя скуку, Хань Юань достал сумку, которую бросил ему Король Дьявол, и проверил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есть правила, согласно которым, когда учитель возглавляет команду, все духовные ядра, за которыми охотятся в другом мире, а также найденная руда и лекарственные материалы принадлежат школе, но все остальное принадлежит самим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Юань встретил «Черных собак» и получил эту сумку. Духовные ядра из сумки забрал Король  Дьявол, так как они принадлежат школе, но в сумке остались  личные вещи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и увидел, что там было несколько телефонов, кошельки и кое-какие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кошельках нет ничего, что могло бы подтвердить их личность. «Черные собаки» прибыв в другой мир,  должны соблюдать правовую систему, поэтому большинство из них предпочитают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несколько телефонов и посмотрел на них, но в них ничего не было, только несколько фотографий и несколько сообщений. Все имена в адресной книге были кодовыми именами, а сообщения в чате - жаргонные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вещи еще более скучны, Хань Юань перебирал их снова и снова, снова складывал в сумку или отбрасывал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скользнул пальцем по дну сумки и смутно коснулся чего-то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 и изучил некоторое время, прежде чем он понял, что это была карта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мобильной карты памяти размером с мизинец, занимает мало места. Он используется в телефоне. В последних моделях телефонов, такие карты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мобильник не подходил, для такой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сумку и вынул все телефоны внутри, но, к его удивлению, они тоже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телефоны и карту памяти, которая была намеренно скрыта,  Хань Юань чувствовал себя немного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голова, и он не хотел думать об этом сейчас, он положил все назад в сумку и кинул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лег и закрыл глаза. На этот раз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головной боли ослабли. Хотя это все еще было больно, но где-то далеко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еду, которую принес Толстяк, Хань Юань закрыл глаза и захотел увидеть ситуацию на стороне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догадок он действительно немного колебался,  он даже не осмеливался думать о том, что делать, если Гао Ефэй был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Гао Ефэй был фальшивкой, что он был во сне, но теперь  внезапно оказалось, что Гао Ефэй был реален...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делал раньше, а затем, подумав о лице Гао Ефея, Хань Юань хотел выкопать яму в земле и похоронить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