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в оцепенении, Хань Юань услышал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 трудом открыл глаза, веки были слишком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и старался изо всех сил, и через какое-то время, наконец, смог что-то смутно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на поле боя. Впереди странный зверь со странными очертаниями и уродливым внешним видом -  муравей. Рядом с ним был черный как смоль дух зверя, защищающий своего хозяина, Хань Юань сразу понял, что это была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"Что...", -  Хань Юань был в оцепенении, у него кружилась голова, он даже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здесь?" Голос Гао Ефэя ворвался в разум Хань Юаня, как холодный источник, мгновенно прояснив его хаотичный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вздрогнул, и мир сразу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поле боя, окруженный гигантскими муравьями и армией, о которой он слышал, но не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крови боевая ситуация была неблагоприятной для стороны Гао Ефэя, и ситуация была срочной.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понесла тяжелые потери, и был смутно слышен плач духовных зверей, их хозяева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слева от него, и в этот момент перед ними стоял Большой пес, из бока которого хлестала кровь. Он блокировал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ясностью, опять  последовала сильная боль, которая продолжала бить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"Мм..."Хань Юань застонал от боли, боль из глубины его души заставляла его хотеть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 порядке?” Гао Ефэй сделал шаг вперед и протянул руку, чтобы схватить Хань Юаня, но его рука прошла сквозь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к нему прикоснуться, Гао Ефэй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уже почти плакал от боли: "Больно, ссс…. Так больно..."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Плавая в море боли, Хань Юань посмотрел на Большую собаку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ничего не объяснял, Хань Юань знал, что безумная боль в его голове, исходила от Большой собаки. Это из-за того, что Большая собака была ранена,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вызвать Большого пса. Это такой же симбиоз, что и у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духовный зверь находятся в симбиотических отношениях, и то, что поддерживает отношения между ними, - это духовная сила, которая также называется душой, - у него болит голова, потому что часть его души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давно знал, что если бы дух зверя был ранен, у владельца разболелась бы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никогда не был ранен, так что, конечно, он никогда не испытывал этого. Это был первый раз, когда он почувствовал боль, разрывающую его сердце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 Гао Ефэй посмотрел на Хань Юаня, который держался за голову от боли. Он хотел что-то сделать, но ничего не мог. Он вообще не мог прикоснуться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появилось раздражение, впервые он ясно ощутил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..." Гао Ефэй сжал свои опущенные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"Ссс..." ,- шипя от боли, Хань Юань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Ефэя было бледным, а губы бескровными. Он, очевидно, также страдал от раскалывающейся головной боли из-за травмы Большой собаки, но он не плакал, а казалось, 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это, в сердце Хань Юаня, среди хаоса, возникло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горели, и чувство обиды переполняло его, и в этот момент ему даже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больно, что он даже не мог нормально говорить, но Гао Ефэй привык к этому, и он даже мог стоять и разговаривать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больно, скажи об этом, иначе как другие узнают... Кто над тобой издевался, скажи мне, я их побью..." - сказал Хань Юань, борясь.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и ему было так больно, что он даже не понимал, о чем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уровень боли, Хань Юань чувствовал, даже если бы он страдал тысячу раз, он бы, никогда, не смог привыкнуть к этому, невозможно было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не было времени задаваться вопросом, почему из-за Большой собаки в его сне, у него будет болеть голова из-за его ранения, он начал проваливаться в темноту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темноту, Хань Юань не почувствовал облегчения, даже если он был без сознания, он все равно мог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в окружении муравьев Гао Ефэй наблюдал, как Хань Юань медленно исчезает, и его охватила необъяснимая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как долго, он пробыл в темноте,  ему казалось, что он тонет в темном море, всплывая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взлетов и падений Хань Юань продолжал испытывать острую жгучую боль, вызванную прикосновением морской воды к его телу. Морская вода казалась разъедающей, и каждое место, к которому она прикасалась, было окровавленным.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Хань Юань проснулся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Пульсирующее чувство пришло из глубин его разума, но он не мог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Хань Юань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потолок палатки, Хань Юань на мгновение опешил, и тут же снова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кто-то вошел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спишь? Проснулся? Ты напугал нас до смерти!", - человек стоял лицом к свету, Хань Юань не мог видеть его лица, но узнал его голос, это был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даже не знаешь, Король Дьявол пришел в бешенство, увидев, что ты потерял сознание от боли. Он был так зол, что повалил этих бандитов на землю и хотел разорвать их на куски. За два года, что он учил нас, я никогда не видел его таким злым..."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"Лицо со шрамом  даже не мог его оттащить. Только после того, как старший Шон и остальные подошли, они справились с ним. Вся банда была избита Королем Дьяволом так, что они еле были живы и валялись без сознания..."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вернулись в лагерь?" Голос Хань Юаня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ты упал в обморок, мы быстро вернулись обратно и попросили первокурсника проверить тебя, но ничего не нашли. Ты продолжал кричать от боли, мы дали тебе обезболивающее, но оно было бесполезно", - сказал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вышел из палатки и позвал всех, через некоторое время за пределами палатки стало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слушал, что говорили эти люди, он изо всех сил старался не чувствовать боли, одно это истощало все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Худыш вернулся: "Как дела? Ты бы хотел, чтобы этот младший снова пришел проверить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осмелился покачать головой, или даже пошевелиться, опасаясь, что это будет больно, если он двинется: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необходимости, я просто отдохну".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понимал, что происходит: это из-за ранения Большой собаки, и осознание этого, заставляло его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Большая собака просто что-то во сне. Поскольку это было что-то в его сне, как у него могла болеть голова, если она была ранена? Он никогда не слышал, чтобы существо во сне было ранено, и хозяину тоже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был перед ним: у него болела голова, потому что Большая собака была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этим, у Хань Юаня даже возникла абсурдная мысль. Может быть, Большая собака действительно существовала?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реальна, как и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единственное объяснение его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Гао Ефэй – реален, и Большая Собака реальна,  были ли эти события из его снов раньше,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снился Гао Ефей, он видел настоящего Гао Ефея!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предстал перед настоящим Гао Ефеем в виде полупрозрачной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