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«Чирп!» Пухлое Сокровище бежал к Хань Юаню. Он быстро перебирал, своими короткими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инопланетный зверь, не смог напрыгнуть на спину Пухлого Сокровища, он нацелился на маленький круглый хвостик на заднице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отступил в безопасное место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вызывать Большую собаку, его Пухлое Сокровище, тоже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 ним погнались и пробежали несколько кругов, и его хвост несколько раз чуть не был откушен, Пухлое Сокровище пришел в ярость, перестал бежать, развернулся и яростно бросился, обнимая шею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давил на шею инопланетного зверя, и две маленькие короткие лапки прилагали всю возможную силу, пытаясь задушить инопланетного зверя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инопланетный зверь не закатывал глаза, он был только придавлен 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результатом, Пухлое Сокровище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Шон Илиу, находившийся неподалёку,  уже разобрался с инопланетным зверем позади него и подошел, чтобы помочь. Его духовная змея яростно укусила зверя за шею, и 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посмотрел на Хань Юаня. Увидев, что Хань Юань не ранен, он вернулся, чтобы извлечь духовное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закончил, Хань Юань последовал за ним, и они вдвоем направились к Королю Дьяволу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остальные, еще не расправились со своими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Хань Юань издалека увидел учителя со Шрамом, лежащего на земле,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Лица со шрамом сильно вздымалась, а из уголка его рта вытекала кровь. Хань Юань присел рядом с ним на корточки,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"Позаботься о Ван Мине ради меня, он просто немного сварливый, немного злой, немного долбанутый, немного раздражающий, но на самом деле он хороший парень..." Лицо со шрамом вытер кровь с уголка рта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Хань Юань протянул дрожащую руку и взял учителя со Шрамом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"Позаботься о нем, хоть он и кусок дерьма..."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Глаза Хань Юаня покраснели,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подошел, и пнул Лицо со Шрамом в живот.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"Кончай притворятся, придурок! Никто не умирает, он много трепался, и прикусил себе язык. Вставай!"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Лицо со шрамом, Король Дьявол, посмотрел на Хань Юаня, его взгляд выражал, что и тому бы он тоже отвесил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коснулся пнутого живота, и сел, выглядя очень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вытер слезы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веселились,  внезапно они столкнулись с несколькими обычными инопланетными зверями, и все  были немного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этот инопланетный мир Шуанцина, все, с кем они сталкивались по пути, - это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наконец увидели несколько нормальных инопланетных зверей, Хань Юань был тронут до слез и даже возникло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снова пристально посмотрел на них двоих и отошел в сторону, чтобы посмотреть на инопланетного зверя, которого он только что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инопланетный зверь должен был быть вожаком этих свинособак, которых они только что встретили, но даже так, он не продержался долго перед Королем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труп, Хань Юань почувствовал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 время преследовали гибридные муравьи, и он почти забыл, что Король Дьявол был также известным человеком, входящим в топ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инопланетных тварей, в  глазах Короля Дьявола и Шона Илиу, недостаточно, чтобы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маленького эпизода, на обратном пути атмосфера в команде была намного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Хань Юань и другие рассказали о том, что они обнаружили, и лагерь мгновенно оживился. Узнав, что поблизости, больше нет муравьев, оживление достигло новой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Муравьев рядом нет, а это значит, что они могут безопасно исследовать этот инопланетный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собрались рядом с Хань Юанем, и смотрели друг на друга с волнением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они официально вступили в другой мир. Из-за муравьев, они не наслаждались процессом исследования другого мира и охоты на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взволнованы, когда учились в школе, но когда они встретили муравьев, все ожидания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все трое решили отправиться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~Через три дня. Перед разломом~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надел светлый дорожный костюм, который был удобен для действий, и вызвал духовного зверя. Позади него, группа молодых людей с горящими глазами молча уставились на разлом перед ними с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дислоцированные здесь, стояли далеко, и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бы, они были одеты в одну и ту же форму, разница между ними была очевидна, люди из передовых войск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Цянь Чжэньцзюня, который шел его провожать: "После того, как мы уберем всех муравьев в другом мире, я вернусь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Цянь Чжэньцзюнь не мог сдержать волнения в своих глазах. Они разбирали информацию, которую получили ранее, и как только Гао Ефэй уйдет, они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людей из передового отряда, его глаза смягчились, так как в ответных взглядах, он увидел решительное намеренье сражаться и безмолвное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"Отправляемся". Гао Ефэй взял инициативу на себя и первым вошел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армия двинулась,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солдат возросла, они шли молча, и в течение десяти минут команда из почти 1000 человек полностью скрылась в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отбытия в чужой мир, Шэнь Наньхэ не мог не потереть руки: "Каждый раз, когда я вижу этих людей, у меня мурашки по коже".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улыбнулся: "Ты легко живешь сейчас. Разве раньше, ты не был членом этой команды?"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тоже засмеялся, с легкой ностальгией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Цянь Чжэньцзюнь и еще несколько офицеров со стороны Гао Ефэя выбрались из ада и были спасены Гао Ефэем.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похоже на то, что сказал Цянь Чжэньцзюнь, он живет слишком комфортно сейчас, и теперь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действовать". Цянь Чжэньцзюнь обернулся с волнением в глазах: "Я так долго ждал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"Успокойся, весь день впереди", - сказал Шэнь Наньхэ, но зашагал быстрее, даже чем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ждали официального начала противостояния с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Гао Ефэй сидел на спине своего духовного зверя, и спокойно глядел на море трупов у себя под ногами, выражение его лица было безразличным. Не было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части команды вошли в другой мир, муравьи не могли  видеть, что их много, поэтому напали на них возле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мчащемуся муравью, прежде чем Гао Ефэй успел что-то сказать, дюжина человек выбежала из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минут, пятьдесят или около того, муравьев окрасили снег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Кампания началась, и эти несколько человек были в хорошем настроении. Когда остальная часть команды увидела это, их эмоции тоже были на высоте. Они уже давно ждали возможности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"Сделайте это как можно быстрее",  - тихо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команда из тысячи человек быстро разошлась. Они были похожи на гепардов, которые охотятся и соревнуются друг с другом, с безумными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обращал на них внимание, он спокойно сидел на спине зверя-духа, позволяя  везти его вперед, оставляя на снегу ряд кровавых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"Оуф...» , - глядя на знакомый снег перед собой, духовный зверь был счастлив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заметил это 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поднял голову, выбрал направление и, завиляв хвостом от радости, побежал вперед. Он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спустя, рядом запахло кровью. Гао Ефэй повернул голову,  команда, которая рассеялась раньше, постепенно собиралась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начала операции, когда все были немного сонливыми,  теперь команда, похоже, проснулась, кровавое намерение убийства витает в воздухе. Некоторые обычные инопланетные звери чуяли запах издалека, и избегали нападать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спрашивал, да ему и не нужно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 осталось ни одного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«Поехали», - Гао Ефэй погладил черного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"Оуф". Глаза Цилиня загорелись, он шагнул вперед и побежал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члены команды также один за другим садились на духов зверей. Те духовные звери, которые не могли переносить людей, просто следовали за своими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видел, что цилинь начал постепенно отклоняться от заданного направления, и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озадачен: что там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это делало  его зверя духа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даже заметил легкое нетерпение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и их хозяева, составляют симбиоз. Эта связь - не выражается словами, скорее это общее чувство,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сторон может ясно чувствовать эмоции и общие мысли другого, но не конкретно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охотники и их духовные звери понимают друг друга без слов, с молчаливым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найдем гнездо муравьев". Гао Ефэй напомнил, что это духовный зверь следует за своим хозяином,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скорость бега цилиня замедлилась, он колебался, и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удивлялся все больше и больше, он никогда не замечал таких эмоций у своего духовного зверя, это был первый раз,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мог не посмотреть в ту сторону, куда бежал цилинь. Это становилось все более и более странным,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мгновение, он всегда спокоен, никогда не откладывает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дело!».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медленно остановился, посмотрел вперед и сменил направление, на прежний курс, где по их данным должно было быть гнездо 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больше пятидесяти метров, цилинь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дожидаясь реакции Гао Ефэя, цилинь развернулся и помчался в том направлении, куда бежал раньше. Он практически превратился в черную молнию на белом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найдет, то чего хочет, а все остальные планы –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Команде позади Гао Ефэйя, было все равно куда идти, и они повернули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снегу радостно бежал цилинь, и пушистый хвост на его заднице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"Ваф-ваф!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который уже был в шоке, вздрогнул от этого лая, и его безразличное лицо дрогнуло: «Что? Ты 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счастливый хвост цилиня на мгновение замер, но потом снова завилял со всей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ночи, всю дорогу они не встретили ни одного инопланетного зверя, но полностью отклонились от заданного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на привал ночью, Гао Ефэй стоял на снегу и гладил ногу цилиня рядом с ним. Он посмотрел в ту сторону, куда, весь день, как ненормальный, рвался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его еще более любопытным, что, черт возьми,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