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Сегодня выкладываю пораньше, т.к. вечером будем отмечать мою Днюху!)) Всем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конференц-зале, Шэнь Наньхэ и около десяти человек спокойно наблюдали за Гао Ефеем.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постучал пальцем по столу: "После того, как я войду в другой мир, вы должны как можно скорее собрать всю информацию о муравьях, разобраться в ней, а затем опубликовать ее. То же самое, касается моей отправки в другой мир, надо объявить об этом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я уйду, также, организуйте команду, чтобы отправиться в другой мир, для спасения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Постарайтесь спасти всех, кто приблизится к проходу».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"Создайте новый спасательный пункт на базе и отправьте спасенных людей как можно скорее, чтобы уменьшить число жертв".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Гао Ефэя время от времени раздавался в зале. Все присутствующие смотрели друг на друга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Ефэй стал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взял на себя инициативу отправиться убить муравьев, но и позволил им создать опорный пункт для спасения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похоже на Гао Ефея, которого они знали. Раньше Гао Ефэй никогда не заботился о жизни и смерти этих людей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мы пойдем спасать людей..?", -  осторожно спросил Шэнь Наньхэ, он действительно не мог понять, о чем думал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Гао Ефэй постучал пальцами по столу, и уголки его рта слегка приподнялись: "Это не только для спасения. Бейте в гонги и барабаны, как можно громче. О том, что я повёл войска в другой мир, чтобы искоренить муравьев, должны знать все СМИ".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«Да". Шэнь Наньхэ все больше и больше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никогда не был человеком, которому нравятся заслуги и достижения, и ему никогда не было дела до мнения посторонних. Но на этот раз он хотел, чтобы все 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"Альянс должен был объявить недавно о ситуации с муравьями. Не забудьте дать всем понять, что они не новый вид, а искусственно созданные звери".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понял: "Вы собираетесь истребить муравьев, прежде чем Альянс бросит вину на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«Пришло время объявить об этом", - Гао Ефэй слегка прищурился, он раньше не дрался так сильно с Альянсом, может быть, потому, что ему было все равно? Хитрость Альянса была в том, что Гао Ефэйю было наплевать на мнение посторонних, но теперь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«совесть» заговорила, и он не будет игнорировать ее, иначе «совесть» может сильно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теперь обрабатывается конфиденциальная информация, полученная в другом мире?"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 мира, который они взорвали раньше, они получили много информации из Исследовательской лаборатории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"Часть этого была расшифрована, там много о муравьях. Но существует огромный разрыв между муравьями, исследованными Альянсом, и муравьями, которых мы видим сейчас, эти данные не особо полезны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Если это бесполезно для нас, то опубликуйте эти данные»,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 Шэнь Наньхэ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войска и Альянс разругались раньше, на поверхности все еще поддерживался мир. Если они опубликуют материалы, то это будет расцениваться, как прямое столкновение с 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Да!", - хотя Шэнь Наньхэ был удивлен, он торжественно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лиц,  других людей в зале, также изменились, все они долго ждали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разобраться в этом сами". Гао Ефэй встал и вернулся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Хань Юань, который почти не спал всю ночь, встал рано и последовал за Королем Дьяволом и остальными в логово муравьев, с двумя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 спешке вчера, поэтому в то время они не заботились о том, чтобы извлечь духовные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вышли забрать их, и посмотреть, не упустили ли они, кого-то из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заметил темное уставшее лицо Хань Юаня, и спросил: «Ты в порядке?».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головой: "Я не спал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будущем тебе не следует вызывать сразу двух духов-зверей, это слишком опасно, и мы все еще не выяснили, как это произошло".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напоминание,  Хань Юань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было уставшим, это было не из-за этого.  Но вызов сразу двух духовных зверей, действительно, тоже утомлял его. Его голова была вялой и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кивнул в ответ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здесь", - сказал Король Дьявол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 и посмотрели с обрыва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ночь, море крови внизу  изменилось, кровавая вода превратилась  в лед, и остался только шокирующий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"Двигаемся  быстрее, не задерживайтесь", - Король Дьявол спрыгнул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четвертого/пятого курса быстро последовали за ним, за ними спрыгнул и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вызвали просто из предосторожности,  до сих пор только Большая собака могла нанести разрушительный урон этим муравьям.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других тоже были не беспомощны, но муравьев было много и они обладали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подножию скалы, Хань Юань не пошел вытаскивать духовные ядра. Он бродил у подножия скалы, пытаясь найти новые следы, и хотел посмотреть, не возвращались ли муравьи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"Сюда", - позвал его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Вдвоем, они описали полукруг у подножия скалы. Перед трещиной они увидели  погрызенную тушу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не ели трупы себе подобных, и эти следы укусов не похожи на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"Поблизости есть другие инопланетные звери". Шон Илиу взял нож и поковырял рану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сделал два шага вперед и хотел взглянуть поближе, но порыв холодного ветра пронесся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остановился и посмотрел в ту сторону, откуда дул ветер. Перед ним была трещина между каменными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- спросил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сквозняк". Хань Юань вытащил свое оружие, призвал Пухлое Сокровище и направился к трещине.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была настолько большой, что даже высокий муравей мог беспрепятственно пройти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трещины, Хань Юань уже видел в окрестностях, геология горных пород, трещины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приближались, холодный ветер становился все более и более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есть проход",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внутрь, и Шон Илиу призвал свою духовную змею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затаили дыхание и относились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трещину и пройдя вперед около десяти метров, их глаза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поднял глаза и увидел расселину на потолке, и оттуда проникал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где-то, через сотню метров, они вдруг увидели яркий свет, и они действительно вышли через щель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трещины есть неровная местность, по ней протекает река, рядом с рекой находится вытоптанное снежное поле, и на снегу много костей инопланетных зверей, сложенных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должен быть запас, чтобы они могли поесть". Шон Илиу взглянул на своего духовного зверя и велел ей вернуться и сообщить Королю Дьяволу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ядра бесполезны для муравьев, но не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повернулся и посмотрел на трещину сзади. Эти муравьи, должно быть, рассматривали это место как главный вход, чтобы входить и выходить из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местность здесь действительно хорошая, просто узкая щель, легко защищаемая и трудно атакуемая, ее можно назвать идеальной для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обнаружили это место первыми, они бы определенно использовали его в качестве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эти муравьи не ожидали, так это того, что был духовный зверь, который не играл по правилам, а прыгнул в их логово прямо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инопланетные звери не обладают такой смелостью. В конце концов, в гнезде были десятки муравьев, и если они туда попадут, то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немного испугался. Только благодаря Большой собаке, у них появилась возможность, справиться с этим гнездом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– два муравья, это не страшно. Они бы справились. Но столкнувшись с десятками одновременно, они будут только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трещины вышло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муравьи действительно умны, жаль, что такое хорошее место, сейчас полно крови, нам бы оно идеально подошло". Лицо со шрамом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видели новые следы муравьев?" - спросил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покачал головой: "Все следы на снегу вчерашние. После того, как мы ушли, сюда не приходили муравьи.  Из этого гнезда все должны быть мертвы".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которые последовали за ними, вздохнули с облегчением, как и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"Возвращаемся", - сказал Король Дьявол, держа в руке окровавленный мешочек, в котором находились духовные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пройдя через трещину, вернувшись в море крови, группа людей вернулась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несколько человек обсуждали историю с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место, очень  далеко от входа, и я не знаю, как они оказались здесь", - сказал кто-то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дороге, больше десяти дней, и даже со скоростью муравьев, это считалось долгим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странно, что муравьи находились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видели маленькие трупы?" - внезапно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 детенышей?" Шон Илиу остановился: "Я не видел. Кто-нибудь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не видел". Лицо со Шрамом,  покачал головой, и остальные студенты тоже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тоже". Король Дьявол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мы не видели маленьких муравьев, на всем пути вниз". Хань Юань тоже отреагировал, и он не видел маленьких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Юаня заставили всех успокоиться, а также избавили всех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где-то в этом мире спрятано гнездо, в котором есть муравьиные королевы", - догадался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другом мире есть гигантское гнездо, в котором доминируют королевы. Они постоянно плодятся, и детеныши, которых рожают самки, уходят, когда вырастают, и формируют новые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это кажется наиболее правдоподобным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так, то в этом гнезде должна быть самка",  - 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оглянулись. Чтобы выяснить, так ли это, им придется  вернуться и осмотреть трупы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Король Дьявол принял решение вернуться, они должны были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утес, лица всех стали немного более торжественными.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после проверки всех трупов, они собрались перед трупом одного особенного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перед ними не сильно отличался от  других муравьев, с точки зрения внешнего вида, но он был намного выше и крупнее своих сородичей, и его брюшко было намного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должно быть она". Король Дьявол стряхнул кровь со своей руки, он вскрыл тело муравья, и не изменившись в лице, сделал окончательное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наблюдал со стороны, уголки его рта 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степени, Король Дьявол действительно заслуживает своего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лагерь снова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рассеяны, но опасность нагрянула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привлеченные запахом крови, они были атакованы группой из десятков инопланетных зверей вскоре после того, как они отошли от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странные звери с четырьмя лапами, похожие на смесь свиньи и собаки. Они были высокими, пускали слюни, и в их горле постоянно раздавалось хрюканье, которое было чрезвычайно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были муравьи, и они скрывались от них, поджав хвосты, но теперь все по-другому, теперь они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"Рассредоточьтесь",  -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побежали, преодолевая расстояние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бежал в одном направлении, Пухлое Сокровище последовал за ним, а странный зверь догонял его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Преследуемый, Пухлое Сокровище оглянулся, изо всех сил стараясь бежать своими короткими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его ноги были слишком короткие, а земля заснеженная, так что он, вообще не мог бежать быстро, и инопланетный зверь догнал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"Ой!" Инопланетный зверь бросился вперед, и напрыгнул на спину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увидел, как Пухлое Сокровище, увернувшись, катится по снегу, он вздрогнул. Ему вдруг показалось, что войдя в этот мир, Пухлое Сокровище сильно прибавил в весе и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это, Хань Юань внимательно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действительно стал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